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F36" w:rsidRPr="00E20F36" w:rsidRDefault="00E20F36" w:rsidP="00E20F36">
      <w:pPr>
        <w:spacing w:after="0" w:line="48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id-ID"/>
        </w:rPr>
      </w:pPr>
      <w:r w:rsidRPr="00E20F36">
        <w:rPr>
          <w:rFonts w:ascii="Times New Roman" w:eastAsia="Calibri" w:hAnsi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BFED81" wp14:editId="56075916">
                <wp:simplePos x="0" y="0"/>
                <wp:positionH relativeFrom="column">
                  <wp:posOffset>4839970</wp:posOffset>
                </wp:positionH>
                <wp:positionV relativeFrom="paragraph">
                  <wp:posOffset>-1000760</wp:posOffset>
                </wp:positionV>
                <wp:extent cx="215900" cy="250190"/>
                <wp:effectExtent l="0" t="0" r="0" b="0"/>
                <wp:wrapNone/>
                <wp:docPr id="2" name="Persegi Panja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4FD40" id="Persegi Panjang 11" o:spid="_x0000_s1026" style="position:absolute;margin-left:381.1pt;margin-top:-78.8pt;width:17pt;height:1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" stroked="f">
                <v:path arrowok="t"/>
              </v:rect>
            </w:pict>
          </mc:Fallback>
        </mc:AlternateContent>
      </w:r>
      <w:r w:rsidRPr="00E20F36">
        <w:rPr>
          <w:rFonts w:ascii="Times New Roman" w:eastAsia="Calibri" w:hAnsi="Times New Roman"/>
          <w:b/>
          <w:sz w:val="24"/>
          <w:szCs w:val="24"/>
        </w:rPr>
        <w:t xml:space="preserve">BAB </w:t>
      </w:r>
      <w:r w:rsidRPr="00E20F36">
        <w:rPr>
          <w:rFonts w:ascii="Times New Roman" w:eastAsia="Calibri" w:hAnsi="Times New Roman"/>
          <w:b/>
          <w:sz w:val="24"/>
          <w:szCs w:val="24"/>
          <w:lang w:val="id-ID"/>
        </w:rPr>
        <w:t>V</w:t>
      </w:r>
    </w:p>
    <w:p w:rsidR="00E20F36" w:rsidRPr="00E20F36" w:rsidRDefault="00E20F36" w:rsidP="00E20F36">
      <w:pPr>
        <w:spacing w:after="0" w:line="48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id-ID"/>
        </w:rPr>
      </w:pPr>
      <w:r w:rsidRPr="00E20F36">
        <w:rPr>
          <w:rFonts w:ascii="Times New Roman" w:eastAsia="Calibri" w:hAnsi="Times New Roman"/>
          <w:b/>
          <w:sz w:val="24"/>
          <w:szCs w:val="24"/>
          <w:lang w:val="id-ID"/>
        </w:rPr>
        <w:t>PENUTUP</w:t>
      </w:r>
    </w:p>
    <w:p w:rsidR="00E20F36" w:rsidRPr="00E20F36" w:rsidRDefault="00E20F36" w:rsidP="00E20F36">
      <w:pPr>
        <w:numPr>
          <w:ilvl w:val="0"/>
          <w:numId w:val="76"/>
        </w:numPr>
        <w:spacing w:before="240" w:after="0" w:line="480" w:lineRule="auto"/>
        <w:ind w:left="426" w:hanging="426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0F36">
        <w:rPr>
          <w:rFonts w:ascii="Times New Roman" w:hAnsi="Times New Roman"/>
          <w:b/>
          <w:color w:val="000000"/>
          <w:sz w:val="24"/>
          <w:szCs w:val="24"/>
          <w:lang w:val="id-ID"/>
        </w:rPr>
        <w:t>Simpulan</w:t>
      </w:r>
    </w:p>
    <w:p w:rsidR="00E20F36" w:rsidRDefault="00E20F36" w:rsidP="007A1FA9">
      <w:pPr>
        <w:pStyle w:val="ListParagraph"/>
        <w:spacing w:before="240" w:after="0" w:line="480" w:lineRule="auto"/>
        <w:ind w:left="426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Dengan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Menerapkan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Pembelajaran </w:t>
      </w:r>
      <w:r w:rsidR="007A1FA9">
        <w:rPr>
          <w:rFonts w:ascii="Times New Roman" w:hAnsi="Times New Roman"/>
          <w:color w:val="000000" w:themeColor="text1"/>
          <w:sz w:val="24"/>
          <w:szCs w:val="24"/>
        </w:rPr>
        <w:t>Backhand dan Forehand pada</w:t>
      </w:r>
      <w:r w:rsidR="007A1FA9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permainan </w:t>
      </w:r>
      <w:r w:rsidR="007A1FA9">
        <w:rPr>
          <w:rFonts w:ascii="Times New Roman" w:hAnsi="Times New Roman"/>
          <w:color w:val="000000" w:themeColor="text1"/>
          <w:sz w:val="24"/>
          <w:szCs w:val="24"/>
        </w:rPr>
        <w:t>Tenis Meja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untuk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meningkatkan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pemainan teknik </w:t>
      </w:r>
      <w:r>
        <w:rPr>
          <w:rFonts w:ascii="Times New Roman" w:hAnsi="Times New Roman"/>
          <w:color w:val="000000" w:themeColor="text1"/>
          <w:sz w:val="24"/>
          <w:szCs w:val="24"/>
        </w:rPr>
        <w:t>dasar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="007A1FA9">
        <w:rPr>
          <w:rFonts w:ascii="Times New Roman" w:hAnsi="Times New Roman"/>
          <w:color w:val="000000" w:themeColor="text1"/>
          <w:sz w:val="24"/>
          <w:szCs w:val="24"/>
        </w:rPr>
        <w:t>Backhand dan Forehand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pada siswa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kelas </w:t>
      </w:r>
      <w:r w:rsidR="007A1FA9">
        <w:rPr>
          <w:rFonts w:ascii="Times New Roman" w:hAnsi="Times New Roman"/>
          <w:color w:val="000000" w:themeColor="text1"/>
          <w:sz w:val="24"/>
          <w:szCs w:val="24"/>
        </w:rPr>
        <w:t>XI SMA Negeri 6 Kupang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siswa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lebih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memahami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materi yang dapat di sampaikan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karena</w:t>
      </w:r>
      <w:r w:rsidR="007A1FA9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permainan </w:t>
      </w:r>
      <w:r w:rsidR="007A1FA9">
        <w:rPr>
          <w:rFonts w:ascii="Times New Roman" w:hAnsi="Times New Roman"/>
          <w:color w:val="000000" w:themeColor="text1"/>
          <w:sz w:val="24"/>
          <w:szCs w:val="24"/>
        </w:rPr>
        <w:t>Tenis Meja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menjadikan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siswa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lebih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aktif dan bergairah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dalam proses pembelejaran. Berdasarkan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hasil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penelitian dan pembahasan yang telah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diuraikan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dapat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ditemukan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kesimpulan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sebagai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berikut:</w:t>
      </w:r>
    </w:p>
    <w:p w:rsidR="00E20F36" w:rsidRDefault="00E20F36" w:rsidP="00E20F36">
      <w:pPr>
        <w:pStyle w:val="ListParagraph"/>
        <w:numPr>
          <w:ilvl w:val="0"/>
          <w:numId w:val="77"/>
        </w:numPr>
        <w:spacing w:before="240"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Permainan</w:t>
      </w:r>
      <w:r w:rsidR="007A1FA9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="007A1FA9">
        <w:rPr>
          <w:rFonts w:ascii="Times New Roman" w:hAnsi="Times New Roman"/>
          <w:color w:val="000000" w:themeColor="text1"/>
          <w:sz w:val="24"/>
          <w:szCs w:val="24"/>
        </w:rPr>
        <w:t xml:space="preserve">Tenis Meja 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teknik </w:t>
      </w:r>
      <w:r>
        <w:rPr>
          <w:rFonts w:ascii="Times New Roman" w:hAnsi="Times New Roman"/>
          <w:color w:val="000000" w:themeColor="text1"/>
          <w:sz w:val="24"/>
          <w:szCs w:val="24"/>
        </w:rPr>
        <w:t>dasar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="007A1FA9">
        <w:rPr>
          <w:rFonts w:ascii="Times New Roman" w:hAnsi="Times New Roman"/>
          <w:color w:val="000000" w:themeColor="text1"/>
          <w:sz w:val="24"/>
          <w:szCs w:val="24"/>
        </w:rPr>
        <w:t>Backhand dan Forehand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="003C6120">
        <w:rPr>
          <w:rFonts w:ascii="Times New Roman" w:hAnsi="Times New Roman"/>
          <w:color w:val="000000" w:themeColor="text1"/>
          <w:sz w:val="24"/>
          <w:szCs w:val="24"/>
        </w:rPr>
        <w:t xml:space="preserve">siswa belum 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meningkat di lihat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dari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presentase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="00D77AC6">
        <w:rPr>
          <w:rFonts w:ascii="Times New Roman" w:hAnsi="Times New Roman"/>
          <w:color w:val="000000" w:themeColor="text1"/>
          <w:sz w:val="24"/>
          <w:szCs w:val="24"/>
        </w:rPr>
        <w:t>mencapai</w:t>
      </w:r>
      <w:r w:rsidR="003C6120">
        <w:rPr>
          <w:rFonts w:ascii="Times New Roman" w:hAnsi="Times New Roman"/>
          <w:color w:val="000000" w:themeColor="text1"/>
          <w:sz w:val="24"/>
          <w:szCs w:val="24"/>
        </w:rPr>
        <w:t xml:space="preserve"> 66,5% pada siklus 1</w:t>
      </w:r>
      <w:r w:rsidR="00D77A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6120">
        <w:rPr>
          <w:rFonts w:ascii="Times New Roman" w:hAnsi="Times New Roman"/>
          <w:color w:val="000000" w:themeColor="text1"/>
          <w:sz w:val="24"/>
          <w:szCs w:val="24"/>
        </w:rPr>
        <w:t xml:space="preserve">dan yang  meningkat di lihat dari presentase mencapai  </w:t>
      </w:r>
      <w:r w:rsidR="00D77AC6">
        <w:rPr>
          <w:rFonts w:ascii="Times New Roman" w:hAnsi="Times New Roman"/>
          <w:color w:val="000000" w:themeColor="text1"/>
          <w:sz w:val="24"/>
          <w:szCs w:val="24"/>
        </w:rPr>
        <w:t>88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77AC6">
        <w:rPr>
          <w:rFonts w:ascii="Times New Roman" w:hAnsi="Times New Roman"/>
          <w:color w:val="000000" w:themeColor="text1"/>
          <w:sz w:val="24"/>
          <w:szCs w:val="24"/>
        </w:rPr>
        <w:t>16</w:t>
      </w:r>
      <w:r>
        <w:rPr>
          <w:rFonts w:ascii="Times New Roman" w:hAnsi="Times New Roman"/>
          <w:color w:val="000000" w:themeColor="text1"/>
          <w:sz w:val="24"/>
          <w:szCs w:val="24"/>
        </w:rPr>
        <w:t>% pada siklus II.</w:t>
      </w:r>
      <w:r w:rsidR="003C6120">
        <w:rPr>
          <w:rFonts w:ascii="Times New Roman" w:hAnsi="Times New Roman"/>
          <w:color w:val="000000" w:themeColor="text1"/>
          <w:sz w:val="24"/>
          <w:szCs w:val="24"/>
        </w:rPr>
        <w:t xml:space="preserve"> Ada peningkatan 21,66% </w:t>
      </w:r>
      <w:r w:rsidR="00CB0BA5">
        <w:rPr>
          <w:rFonts w:ascii="Times New Roman" w:hAnsi="Times New Roman"/>
          <w:color w:val="000000" w:themeColor="text1"/>
          <w:sz w:val="24"/>
          <w:szCs w:val="24"/>
        </w:rPr>
        <w:t>dari siklus 1 ke siklus 2</w:t>
      </w:r>
    </w:p>
    <w:p w:rsidR="00E20F36" w:rsidRDefault="00E20F36" w:rsidP="00E20F36">
      <w:pPr>
        <w:pStyle w:val="ListParagraph"/>
        <w:numPr>
          <w:ilvl w:val="0"/>
          <w:numId w:val="77"/>
        </w:numPr>
        <w:spacing w:before="240"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Siswa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merasa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senang dan bergerak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bebas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dalam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mengikuti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pembelajaran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="001C360B">
        <w:rPr>
          <w:rFonts w:ascii="Times New Roman" w:hAnsi="Times New Roman"/>
          <w:color w:val="000000" w:themeColor="text1"/>
          <w:sz w:val="24"/>
          <w:szCs w:val="24"/>
        </w:rPr>
        <w:t>Tenis Meja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20F36" w:rsidRDefault="00E20F36" w:rsidP="00E20F36">
      <w:pPr>
        <w:pStyle w:val="ListParagraph"/>
        <w:numPr>
          <w:ilvl w:val="0"/>
          <w:numId w:val="77"/>
        </w:numPr>
        <w:spacing w:before="240"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Guru sudah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mampu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menerapkan</w:t>
      </w:r>
      <w:r w:rsidR="001C360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permainan </w:t>
      </w:r>
      <w:r w:rsidR="001C360B">
        <w:rPr>
          <w:rFonts w:ascii="Times New Roman" w:hAnsi="Times New Roman"/>
          <w:color w:val="000000" w:themeColor="text1"/>
          <w:sz w:val="24"/>
          <w:szCs w:val="24"/>
        </w:rPr>
        <w:t>Tenis Meja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pada siswa dalam meningkatkan pembelajaran </w:t>
      </w:r>
      <w:r w:rsidR="001C360B">
        <w:rPr>
          <w:rFonts w:ascii="Times New Roman" w:hAnsi="Times New Roman"/>
          <w:color w:val="000000" w:themeColor="text1"/>
          <w:sz w:val="24"/>
          <w:szCs w:val="24"/>
        </w:rPr>
        <w:t>Backhand dan Forehand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dalam pendidikan jasmani di</w:t>
      </w:r>
      <w:r w:rsidRPr="004B2B25">
        <w:rPr>
          <w:rFonts w:ascii="Times New Roman" w:eastAsia="Calibri" w:hAnsi="Times New Roman"/>
          <w:sz w:val="24"/>
          <w:szCs w:val="24"/>
          <w:lang w:val="id-ID"/>
        </w:rPr>
        <w:t xml:space="preserve"> </w:t>
      </w:r>
      <w:r w:rsidR="001C360B">
        <w:rPr>
          <w:rFonts w:ascii="Times New Roman" w:eastAsia="Calibri" w:hAnsi="Times New Roman"/>
          <w:sz w:val="24"/>
          <w:szCs w:val="24"/>
        </w:rPr>
        <w:t>SMA Negeri 6 Kupang.</w:t>
      </w:r>
    </w:p>
    <w:p w:rsidR="00431B52" w:rsidRPr="00431B52" w:rsidRDefault="00E20F36" w:rsidP="00431B52">
      <w:pPr>
        <w:pStyle w:val="ListParagraph"/>
        <w:numPr>
          <w:ilvl w:val="0"/>
          <w:numId w:val="76"/>
        </w:numPr>
        <w:spacing w:before="240" w:after="0" w:line="48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2A530A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Saran</w:t>
      </w:r>
    </w:p>
    <w:p w:rsidR="00E20F36" w:rsidRDefault="00E20F36" w:rsidP="00431B52">
      <w:pPr>
        <w:pStyle w:val="ListParagraph"/>
        <w:spacing w:before="240"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1B52">
        <w:rPr>
          <w:rFonts w:ascii="Times New Roman" w:hAnsi="Times New Roman"/>
          <w:sz w:val="24"/>
          <w:szCs w:val="24"/>
        </w:rPr>
        <w:t>Saran yang dapat di kemukakan</w:t>
      </w:r>
      <w:r w:rsidRPr="00431B5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31B52">
        <w:rPr>
          <w:rFonts w:ascii="Times New Roman" w:hAnsi="Times New Roman"/>
          <w:sz w:val="24"/>
          <w:szCs w:val="24"/>
        </w:rPr>
        <w:t>berdasarkan proses dan hasil</w:t>
      </w:r>
      <w:r w:rsidRPr="00431B5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31B52">
        <w:rPr>
          <w:rFonts w:ascii="Times New Roman" w:hAnsi="Times New Roman"/>
          <w:sz w:val="24"/>
          <w:szCs w:val="24"/>
        </w:rPr>
        <w:t>penelitian</w:t>
      </w:r>
      <w:r w:rsidRPr="00431B5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31B52">
        <w:rPr>
          <w:rFonts w:ascii="Times New Roman" w:hAnsi="Times New Roman"/>
          <w:sz w:val="24"/>
          <w:szCs w:val="24"/>
        </w:rPr>
        <w:t>adalah:</w:t>
      </w:r>
    </w:p>
    <w:p w:rsidR="000019F2" w:rsidRPr="00431B52" w:rsidRDefault="000019F2" w:rsidP="00431B52">
      <w:pPr>
        <w:pStyle w:val="ListParagraph"/>
        <w:spacing w:before="240" w:after="0" w:line="48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E20F36" w:rsidRPr="00E20F36" w:rsidRDefault="00E20F36" w:rsidP="002B2908">
      <w:pPr>
        <w:pStyle w:val="ListParagraph"/>
        <w:numPr>
          <w:ilvl w:val="0"/>
          <w:numId w:val="80"/>
        </w:numPr>
        <w:spacing w:before="240"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20F36">
        <w:rPr>
          <w:rFonts w:ascii="Times New Roman" w:hAnsi="Times New Roman"/>
          <w:sz w:val="24"/>
          <w:szCs w:val="24"/>
        </w:rPr>
        <w:lastRenderedPageBreak/>
        <w:t>Bagi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Siswa</w:t>
      </w:r>
    </w:p>
    <w:p w:rsidR="00E20F36" w:rsidRPr="00E20F36" w:rsidRDefault="00E20F36" w:rsidP="002B2908">
      <w:pPr>
        <w:numPr>
          <w:ilvl w:val="0"/>
          <w:numId w:val="78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 w:rsidRPr="00E20F36">
        <w:rPr>
          <w:rFonts w:ascii="Times New Roman" w:hAnsi="Times New Roman"/>
          <w:sz w:val="24"/>
          <w:szCs w:val="24"/>
          <w:lang w:val="id-ID"/>
        </w:rPr>
        <w:t>Harus disiplin mengikuti pembelajaran, dan harus aktif dalam pembelajaran</w:t>
      </w:r>
    </w:p>
    <w:p w:rsidR="00E20F36" w:rsidRPr="00E20F36" w:rsidRDefault="00E20F36" w:rsidP="002B2908">
      <w:pPr>
        <w:numPr>
          <w:ilvl w:val="0"/>
          <w:numId w:val="78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 w:rsidRPr="00E20F36">
        <w:rPr>
          <w:rFonts w:ascii="Times New Roman" w:hAnsi="Times New Roman"/>
          <w:sz w:val="24"/>
          <w:szCs w:val="24"/>
        </w:rPr>
        <w:t>Harus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memiliki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kesadaran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dalam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diri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tentang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pentingnya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menjaga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tubuh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tetap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sehat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dengan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berolahraga dan dapat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mengikuti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pembelajaran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dengan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C360B">
        <w:rPr>
          <w:rFonts w:ascii="Times New Roman" w:hAnsi="Times New Roman"/>
          <w:sz w:val="24"/>
          <w:szCs w:val="24"/>
        </w:rPr>
        <w:t>tertib</w:t>
      </w:r>
      <w:r w:rsidRPr="00E20F36">
        <w:rPr>
          <w:rFonts w:ascii="Times New Roman" w:hAnsi="Times New Roman"/>
          <w:sz w:val="24"/>
          <w:szCs w:val="24"/>
        </w:rPr>
        <w:t xml:space="preserve"> dan bersemangat.</w:t>
      </w:r>
    </w:p>
    <w:p w:rsidR="00E20F36" w:rsidRPr="00E20F36" w:rsidRDefault="00E20F36" w:rsidP="002B2908">
      <w:pPr>
        <w:pStyle w:val="ListParagraph"/>
        <w:numPr>
          <w:ilvl w:val="0"/>
          <w:numId w:val="80"/>
        </w:numPr>
        <w:spacing w:before="240"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20F36">
        <w:rPr>
          <w:rFonts w:ascii="Times New Roman" w:hAnsi="Times New Roman"/>
          <w:sz w:val="24"/>
          <w:szCs w:val="24"/>
          <w:lang w:val="id-ID"/>
        </w:rPr>
        <w:t xml:space="preserve">Bagi Guru Penjas </w:t>
      </w:r>
      <w:r w:rsidRPr="00E20F36">
        <w:rPr>
          <w:rFonts w:ascii="Times New Roman" w:hAnsi="Times New Roman"/>
          <w:sz w:val="24"/>
          <w:szCs w:val="24"/>
        </w:rPr>
        <w:t>Orkes</w:t>
      </w:r>
    </w:p>
    <w:p w:rsidR="00E20F36" w:rsidRPr="00E20F36" w:rsidRDefault="00E20F36" w:rsidP="002B2908">
      <w:pPr>
        <w:numPr>
          <w:ilvl w:val="0"/>
          <w:numId w:val="79"/>
        </w:numPr>
        <w:spacing w:after="0" w:line="480" w:lineRule="auto"/>
        <w:contextualSpacing/>
        <w:rPr>
          <w:rFonts w:ascii="Times New Roman" w:hAnsi="Times New Roman"/>
          <w:sz w:val="24"/>
          <w:szCs w:val="24"/>
          <w:lang w:val="id-ID"/>
        </w:rPr>
      </w:pPr>
      <w:r w:rsidRPr="00E20F36">
        <w:rPr>
          <w:rFonts w:ascii="Times New Roman" w:hAnsi="Times New Roman"/>
          <w:sz w:val="24"/>
          <w:szCs w:val="24"/>
        </w:rPr>
        <w:t>Guru penjas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hendaknya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selalu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menerapkan m</w:t>
      </w:r>
      <w:r w:rsidRPr="00E20F36">
        <w:rPr>
          <w:rFonts w:ascii="Times New Roman" w:hAnsi="Times New Roman"/>
          <w:sz w:val="24"/>
          <w:szCs w:val="24"/>
          <w:lang w:val="id-ID"/>
        </w:rPr>
        <w:t>tode-metode yang memikat keinginan siswa unt</w:t>
      </w:r>
      <w:r w:rsidR="001C360B">
        <w:rPr>
          <w:rFonts w:ascii="Times New Roman" w:hAnsi="Times New Roman"/>
          <w:sz w:val="24"/>
          <w:szCs w:val="24"/>
          <w:lang w:val="id-ID"/>
        </w:rPr>
        <w:t xml:space="preserve">uk melakukan permainan </w:t>
      </w:r>
      <w:r w:rsidR="001C360B">
        <w:rPr>
          <w:rFonts w:ascii="Times New Roman" w:hAnsi="Times New Roman"/>
          <w:sz w:val="24"/>
          <w:szCs w:val="24"/>
        </w:rPr>
        <w:t>Tenis Meja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bukan hanya dalam praktek tetapi juga teori</w:t>
      </w:r>
    </w:p>
    <w:p w:rsidR="00E20F36" w:rsidRPr="00E20F36" w:rsidRDefault="00E20F36" w:rsidP="002B2908">
      <w:pPr>
        <w:numPr>
          <w:ilvl w:val="0"/>
          <w:numId w:val="79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 w:rsidRPr="00E20F36">
        <w:rPr>
          <w:rFonts w:ascii="Times New Roman" w:hAnsi="Times New Roman"/>
          <w:sz w:val="24"/>
          <w:szCs w:val="24"/>
        </w:rPr>
        <w:t>Harus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mengawasi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serta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membimbing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siswa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dalam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kegiatan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belajar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sehingga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siswa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dapat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berperan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aktif.</w:t>
      </w:r>
    </w:p>
    <w:p w:rsidR="00E20F36" w:rsidRPr="00E20F36" w:rsidRDefault="00E20F36" w:rsidP="002B2908">
      <w:pPr>
        <w:numPr>
          <w:ilvl w:val="0"/>
          <w:numId w:val="79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 w:rsidRPr="00E20F36">
        <w:rPr>
          <w:rFonts w:ascii="Times New Roman" w:hAnsi="Times New Roman"/>
          <w:sz w:val="24"/>
          <w:szCs w:val="24"/>
        </w:rPr>
        <w:t>Harus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dapat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mengembangkan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metode-metode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baru agar siswa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lebih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aktif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belajar dan bersemangat.</w:t>
      </w:r>
    </w:p>
    <w:p w:rsidR="00E20F36" w:rsidRPr="00E20F36" w:rsidRDefault="00E20F36" w:rsidP="002B2908">
      <w:pPr>
        <w:pStyle w:val="ListParagraph"/>
        <w:numPr>
          <w:ilvl w:val="0"/>
          <w:numId w:val="81"/>
        </w:numPr>
        <w:spacing w:before="240"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20F36">
        <w:rPr>
          <w:rFonts w:ascii="Times New Roman" w:hAnsi="Times New Roman"/>
          <w:sz w:val="24"/>
          <w:szCs w:val="24"/>
          <w:lang w:val="id-ID"/>
        </w:rPr>
        <w:t>Bagi Sekolah</w:t>
      </w:r>
    </w:p>
    <w:p w:rsidR="00E20F36" w:rsidRDefault="00E20F36" w:rsidP="005004E7">
      <w:pPr>
        <w:spacing w:after="0" w:line="480" w:lineRule="auto"/>
        <w:ind w:left="85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0F36">
        <w:rPr>
          <w:rFonts w:ascii="Times New Roman" w:hAnsi="Times New Roman"/>
          <w:sz w:val="24"/>
          <w:szCs w:val="24"/>
        </w:rPr>
        <w:t>Harus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mengupayakan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sarana dan prasarana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dalam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bidang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olahraga bisa terpenuhi, termasuk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dalam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pembelajaran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permainan</w:t>
      </w:r>
      <w:r w:rsidR="00241FDF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41FDF">
        <w:rPr>
          <w:rFonts w:ascii="Times New Roman" w:hAnsi="Times New Roman"/>
          <w:sz w:val="24"/>
          <w:szCs w:val="24"/>
        </w:rPr>
        <w:t>Tenis Meja</w:t>
      </w:r>
      <w:r w:rsidRPr="00E20F36">
        <w:rPr>
          <w:rFonts w:ascii="Times New Roman" w:hAnsi="Times New Roman"/>
          <w:sz w:val="24"/>
          <w:szCs w:val="24"/>
        </w:rPr>
        <w:t>. Misalnya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dengan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memperbanyak</w:t>
      </w:r>
      <w:r w:rsidR="00241FDF">
        <w:rPr>
          <w:rFonts w:ascii="Times New Roman" w:hAnsi="Times New Roman"/>
          <w:sz w:val="24"/>
          <w:szCs w:val="24"/>
          <w:lang w:val="id-ID"/>
        </w:rPr>
        <w:t xml:space="preserve"> b</w:t>
      </w:r>
      <w:r w:rsidR="00241FDF">
        <w:rPr>
          <w:rFonts w:ascii="Times New Roman" w:hAnsi="Times New Roman"/>
          <w:sz w:val="24"/>
          <w:szCs w:val="24"/>
        </w:rPr>
        <w:t>et</w:t>
      </w:r>
      <w:r w:rsidRPr="00E20F36">
        <w:rPr>
          <w:rFonts w:ascii="Times New Roman" w:hAnsi="Times New Roman"/>
          <w:sz w:val="24"/>
          <w:szCs w:val="24"/>
        </w:rPr>
        <w:t>,</w:t>
      </w:r>
      <w:r w:rsidR="00241FDF">
        <w:rPr>
          <w:rFonts w:ascii="Times New Roman" w:hAnsi="Times New Roman"/>
          <w:sz w:val="24"/>
          <w:szCs w:val="24"/>
        </w:rPr>
        <w:t>bola tenis, dan </w:t>
      </w:r>
      <w:r w:rsidRPr="00E20F36">
        <w:rPr>
          <w:rFonts w:ascii="Times New Roman" w:hAnsi="Times New Roman"/>
          <w:sz w:val="24"/>
          <w:szCs w:val="24"/>
          <w:lang w:val="id-ID"/>
        </w:rPr>
        <w:t>net</w:t>
      </w:r>
      <w:r w:rsidRPr="00E20F36">
        <w:rPr>
          <w:rFonts w:ascii="Times New Roman" w:hAnsi="Times New Roman"/>
          <w:sz w:val="24"/>
          <w:szCs w:val="24"/>
        </w:rPr>
        <w:t>. Dikarenakan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sarana dan prasarana yang memadai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dapat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membangkitkan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semangat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siswa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dalam proses belajar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20F36">
        <w:rPr>
          <w:rFonts w:ascii="Times New Roman" w:hAnsi="Times New Roman"/>
          <w:sz w:val="24"/>
          <w:szCs w:val="24"/>
        </w:rPr>
        <w:t>mengajar.</w:t>
      </w:r>
      <w:bookmarkStart w:id="0" w:name="_GoBack"/>
      <w:bookmarkEnd w:id="0"/>
    </w:p>
    <w:p w:rsidR="00727CC6" w:rsidRDefault="00727CC6" w:rsidP="005004E7">
      <w:pPr>
        <w:spacing w:after="0" w:line="480" w:lineRule="auto"/>
        <w:ind w:left="85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27CC6" w:rsidRPr="00E20F36" w:rsidRDefault="00727CC6" w:rsidP="005004E7">
      <w:pPr>
        <w:spacing w:after="0" w:line="480" w:lineRule="auto"/>
        <w:ind w:left="85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20F36" w:rsidRPr="00E20F36" w:rsidRDefault="00E20F36" w:rsidP="00431B52">
      <w:pPr>
        <w:pStyle w:val="ListParagraph"/>
        <w:numPr>
          <w:ilvl w:val="0"/>
          <w:numId w:val="77"/>
        </w:numPr>
        <w:spacing w:before="240"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20F36">
        <w:rPr>
          <w:rFonts w:ascii="Times New Roman" w:hAnsi="Times New Roman"/>
          <w:sz w:val="24"/>
          <w:szCs w:val="24"/>
        </w:rPr>
        <w:lastRenderedPageBreak/>
        <w:t>Bagi</w:t>
      </w:r>
      <w:r w:rsidRPr="00E20F36">
        <w:rPr>
          <w:rFonts w:ascii="Times New Roman" w:hAnsi="Times New Roman"/>
          <w:sz w:val="24"/>
          <w:szCs w:val="24"/>
          <w:lang w:val="id-ID"/>
        </w:rPr>
        <w:t xml:space="preserve"> Pemerintah</w:t>
      </w:r>
    </w:p>
    <w:p w:rsidR="00E20F36" w:rsidRPr="00E20F36" w:rsidRDefault="00E20F36" w:rsidP="00E20F36">
      <w:pPr>
        <w:spacing w:after="0" w:line="480" w:lineRule="auto"/>
        <w:ind w:left="85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0F36">
        <w:rPr>
          <w:rFonts w:ascii="Times New Roman" w:hAnsi="Times New Roman"/>
          <w:sz w:val="24"/>
          <w:szCs w:val="24"/>
        </w:rPr>
        <w:t>D</w:t>
      </w:r>
      <w:r w:rsidRPr="00E20F36">
        <w:rPr>
          <w:rFonts w:ascii="Times New Roman" w:hAnsi="Times New Roman"/>
          <w:sz w:val="24"/>
          <w:szCs w:val="24"/>
          <w:lang w:val="id-ID"/>
        </w:rPr>
        <w:t>iharapkan untuk membantu sarana dan prasana di sekolah agar dapat melancarkan proses belajar mengajar pada pembelajaran praktek olahrag</w:t>
      </w:r>
      <w:r w:rsidRPr="00E20F36">
        <w:rPr>
          <w:rFonts w:ascii="Times New Roman" w:hAnsi="Times New Roman"/>
          <w:sz w:val="24"/>
          <w:szCs w:val="24"/>
        </w:rPr>
        <w:t>a</w:t>
      </w:r>
    </w:p>
    <w:p w:rsidR="005004E7" w:rsidRDefault="005004E7" w:rsidP="005004E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5004E7" w:rsidSect="00891CCE">
      <w:footerReference w:type="default" r:id="rId8"/>
      <w:footerReference w:type="first" r:id="rId9"/>
      <w:pgSz w:w="11907" w:h="16840" w:code="9"/>
      <w:pgMar w:top="2268" w:right="1701" w:bottom="1701" w:left="2268" w:header="720" w:footer="397" w:gutter="0"/>
      <w:pgNumType w:start="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51" w:rsidRDefault="00F81751">
      <w:pPr>
        <w:spacing w:after="0" w:line="240" w:lineRule="auto"/>
      </w:pPr>
      <w:r>
        <w:separator/>
      </w:r>
    </w:p>
  </w:endnote>
  <w:endnote w:type="continuationSeparator" w:id="0">
    <w:p w:rsidR="00F81751" w:rsidRDefault="00F8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196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1CCE" w:rsidRDefault="00891C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891CCE" w:rsidRDefault="00891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-1330063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6896" w:rsidRPr="00CF41AB" w:rsidRDefault="00A06896" w:rsidP="00A626BC">
        <w:pPr>
          <w:pStyle w:val="Footer"/>
          <w:jc w:val="center"/>
          <w:rPr>
            <w:rFonts w:ascii="Times New Roman" w:hAnsi="Times New Roman"/>
            <w:noProof/>
            <w:color w:val="FFFFFF" w:themeColor="background1"/>
            <w:sz w:val="24"/>
            <w:lang w:val="id-ID"/>
          </w:rPr>
        </w:pPr>
        <w:r w:rsidRPr="00CF41AB">
          <w:rPr>
            <w:rFonts w:ascii="Times New Roman" w:hAnsi="Times New Roman"/>
            <w:color w:val="FFFFFF" w:themeColor="background1"/>
            <w:sz w:val="24"/>
          </w:rPr>
          <w:fldChar w:fldCharType="begin"/>
        </w:r>
        <w:r w:rsidRPr="00CF41AB">
          <w:rPr>
            <w:rFonts w:ascii="Times New Roman" w:hAnsi="Times New Roman"/>
            <w:color w:val="FFFFFF" w:themeColor="background1"/>
            <w:sz w:val="24"/>
          </w:rPr>
          <w:instrText xml:space="preserve"> PAGE   \* MERGEFORMAT </w:instrText>
        </w:r>
        <w:r w:rsidRPr="00CF41AB">
          <w:rPr>
            <w:rFonts w:ascii="Times New Roman" w:hAnsi="Times New Roman"/>
            <w:color w:val="FFFFFF" w:themeColor="background1"/>
            <w:sz w:val="24"/>
          </w:rPr>
          <w:fldChar w:fldCharType="separate"/>
        </w:r>
        <w:r>
          <w:rPr>
            <w:rFonts w:ascii="Times New Roman" w:hAnsi="Times New Roman"/>
            <w:noProof/>
            <w:color w:val="FFFFFF" w:themeColor="background1"/>
            <w:sz w:val="24"/>
          </w:rPr>
          <w:t>1</w:t>
        </w:r>
        <w:r w:rsidRPr="00CF41AB">
          <w:rPr>
            <w:rFonts w:ascii="Times New Roman" w:hAnsi="Times New Roman"/>
            <w:noProof/>
            <w:color w:val="FFFFFF" w:themeColor="background1"/>
            <w:sz w:val="24"/>
          </w:rPr>
          <w:fldChar w:fldCharType="end"/>
        </w:r>
      </w:p>
      <w:p w:rsidR="00A06896" w:rsidRPr="00CF41AB" w:rsidRDefault="00F81751" w:rsidP="00A626BC">
        <w:pPr>
          <w:pStyle w:val="Footer"/>
          <w:jc w:val="center"/>
          <w:rPr>
            <w:rFonts w:ascii="Times New Roman" w:hAnsi="Times New Roman"/>
            <w:sz w:val="2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51" w:rsidRDefault="00F81751">
      <w:pPr>
        <w:spacing w:after="0" w:line="240" w:lineRule="auto"/>
      </w:pPr>
      <w:r>
        <w:separator/>
      </w:r>
    </w:p>
  </w:footnote>
  <w:footnote w:type="continuationSeparator" w:id="0">
    <w:p w:rsidR="00F81751" w:rsidRDefault="00F8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2B526DEC"/>
    <w:lvl w:ilvl="0" w:tplc="FFFFFFFF">
      <w:start w:val="1"/>
      <w:numFmt w:val="upperLetter"/>
      <w:lvlText w:val="%1."/>
      <w:lvlJc w:val="left"/>
    </w:lvl>
    <w:lvl w:ilvl="1" w:tplc="70E80398">
      <w:start w:val="1"/>
      <w:numFmt w:val="decimal"/>
      <w:lvlText w:val="%2.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8336A7"/>
    <w:multiLevelType w:val="hybridMultilevel"/>
    <w:tmpl w:val="7EC4CDC2"/>
    <w:lvl w:ilvl="0" w:tplc="5C40884E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1732FE"/>
    <w:multiLevelType w:val="hybridMultilevel"/>
    <w:tmpl w:val="B53A22B0"/>
    <w:lvl w:ilvl="0" w:tplc="259C446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3BD1C6E"/>
    <w:multiLevelType w:val="hybridMultilevel"/>
    <w:tmpl w:val="5EA43D9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C70B5D"/>
    <w:multiLevelType w:val="hybridMultilevel"/>
    <w:tmpl w:val="C80E39F2"/>
    <w:lvl w:ilvl="0" w:tplc="73D053A4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8761EF"/>
    <w:multiLevelType w:val="hybridMultilevel"/>
    <w:tmpl w:val="56D0DDD0"/>
    <w:lvl w:ilvl="0" w:tplc="3AE4AF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4C36C99"/>
    <w:multiLevelType w:val="hybridMultilevel"/>
    <w:tmpl w:val="DF9CE5E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60770B3"/>
    <w:multiLevelType w:val="hybridMultilevel"/>
    <w:tmpl w:val="B92077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05D45"/>
    <w:multiLevelType w:val="hybridMultilevel"/>
    <w:tmpl w:val="B2F87F0A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FE92A99C">
      <w:start w:val="1"/>
      <w:numFmt w:val="lowerLetter"/>
      <w:lvlText w:val="%2."/>
      <w:lvlJc w:val="left"/>
      <w:pPr>
        <w:ind w:left="1791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08206720"/>
    <w:multiLevelType w:val="hybridMultilevel"/>
    <w:tmpl w:val="ECB694E0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0AEC2B40"/>
    <w:multiLevelType w:val="hybridMultilevel"/>
    <w:tmpl w:val="578ACF80"/>
    <w:lvl w:ilvl="0" w:tplc="3F54F9DC">
      <w:start w:val="1"/>
      <w:numFmt w:val="decimal"/>
      <w:lvlText w:val="%1)."/>
      <w:lvlJc w:val="left"/>
      <w:pPr>
        <w:ind w:left="1778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1" w15:restartNumberingAfterBreak="0">
    <w:nsid w:val="0B475282"/>
    <w:multiLevelType w:val="hybridMultilevel"/>
    <w:tmpl w:val="1F72E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E2349"/>
    <w:multiLevelType w:val="hybridMultilevel"/>
    <w:tmpl w:val="DCECDE9E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210011">
      <w:start w:val="1"/>
      <w:numFmt w:val="decimal"/>
      <w:lvlText w:val="%2)"/>
      <w:lvlJc w:val="left"/>
      <w:pPr>
        <w:ind w:left="257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0E120132"/>
    <w:multiLevelType w:val="hybridMultilevel"/>
    <w:tmpl w:val="2D7AF0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64515F"/>
    <w:multiLevelType w:val="hybridMultilevel"/>
    <w:tmpl w:val="2F6A5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1298C"/>
    <w:multiLevelType w:val="hybridMultilevel"/>
    <w:tmpl w:val="E3968E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B07F13"/>
    <w:multiLevelType w:val="hybridMultilevel"/>
    <w:tmpl w:val="8C88D084"/>
    <w:lvl w:ilvl="0" w:tplc="0421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210011">
      <w:start w:val="1"/>
      <w:numFmt w:val="decimal"/>
      <w:lvlText w:val="%2)"/>
      <w:lvlJc w:val="left"/>
      <w:pPr>
        <w:ind w:left="2520" w:hanging="360"/>
      </w:pPr>
      <w:rPr>
        <w:rFonts w:hint="default"/>
        <w:b w:val="0"/>
      </w:rPr>
    </w:lvl>
    <w:lvl w:ilvl="2" w:tplc="0E96D98E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036140C"/>
    <w:multiLevelType w:val="hybridMultilevel"/>
    <w:tmpl w:val="ACE8EA7E"/>
    <w:lvl w:ilvl="0" w:tplc="D6FAE2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17972CA"/>
    <w:multiLevelType w:val="hybridMultilevel"/>
    <w:tmpl w:val="F50A36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A82E09"/>
    <w:multiLevelType w:val="hybridMultilevel"/>
    <w:tmpl w:val="9F980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AD5414"/>
    <w:multiLevelType w:val="hybridMultilevel"/>
    <w:tmpl w:val="9A1EFFF8"/>
    <w:lvl w:ilvl="0" w:tplc="8C645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631025E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18CB47BA"/>
    <w:multiLevelType w:val="hybridMultilevel"/>
    <w:tmpl w:val="52ACEF98"/>
    <w:lvl w:ilvl="0" w:tplc="3F54F9DC">
      <w:start w:val="1"/>
      <w:numFmt w:val="decimal"/>
      <w:lvlText w:val="%1)."/>
      <w:lvlJc w:val="left"/>
      <w:pPr>
        <w:ind w:left="1571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F804A3"/>
    <w:multiLevelType w:val="multilevel"/>
    <w:tmpl w:val="3E40A6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1DE17A39"/>
    <w:multiLevelType w:val="hybridMultilevel"/>
    <w:tmpl w:val="57A024B4"/>
    <w:lvl w:ilvl="0" w:tplc="5D8895E6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8798A"/>
    <w:multiLevelType w:val="hybridMultilevel"/>
    <w:tmpl w:val="11E26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F22982"/>
    <w:multiLevelType w:val="hybridMultilevel"/>
    <w:tmpl w:val="358EF546"/>
    <w:lvl w:ilvl="0" w:tplc="471A2C76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1E586C"/>
    <w:multiLevelType w:val="hybridMultilevel"/>
    <w:tmpl w:val="4B28AD28"/>
    <w:lvl w:ilvl="0" w:tplc="04090017">
      <w:start w:val="1"/>
      <w:numFmt w:val="lowerLetter"/>
      <w:lvlText w:val="%1)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8" w15:restartNumberingAfterBreak="0">
    <w:nsid w:val="25415C77"/>
    <w:multiLevelType w:val="hybridMultilevel"/>
    <w:tmpl w:val="3C3C15B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D8895E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B3513"/>
    <w:multiLevelType w:val="hybridMultilevel"/>
    <w:tmpl w:val="7E0E7C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E42948"/>
    <w:multiLevelType w:val="hybridMultilevel"/>
    <w:tmpl w:val="4B28AD28"/>
    <w:lvl w:ilvl="0" w:tplc="04090017">
      <w:start w:val="1"/>
      <w:numFmt w:val="lowerLetter"/>
      <w:lvlText w:val="%1)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1" w15:restartNumberingAfterBreak="0">
    <w:nsid w:val="290559B1"/>
    <w:multiLevelType w:val="hybridMultilevel"/>
    <w:tmpl w:val="3820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20371F"/>
    <w:multiLevelType w:val="hybridMultilevel"/>
    <w:tmpl w:val="B18E4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5D1877"/>
    <w:multiLevelType w:val="hybridMultilevel"/>
    <w:tmpl w:val="8654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805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AF6074"/>
    <w:multiLevelType w:val="hybridMultilevel"/>
    <w:tmpl w:val="2102989C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30C6667B"/>
    <w:multiLevelType w:val="multilevel"/>
    <w:tmpl w:val="B19C2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31B240D1"/>
    <w:multiLevelType w:val="hybridMultilevel"/>
    <w:tmpl w:val="B7F2390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9">
      <w:start w:val="1"/>
      <w:numFmt w:val="lowerLetter"/>
      <w:lvlText w:val="%3."/>
      <w:lvlJc w:val="lef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31FB3381"/>
    <w:multiLevelType w:val="hybridMultilevel"/>
    <w:tmpl w:val="19C4B8F4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2546B5B"/>
    <w:multiLevelType w:val="hybridMultilevel"/>
    <w:tmpl w:val="73EE088E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32BB7829"/>
    <w:multiLevelType w:val="hybridMultilevel"/>
    <w:tmpl w:val="3670E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C50C2E"/>
    <w:multiLevelType w:val="hybridMultilevel"/>
    <w:tmpl w:val="05EC970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0F">
      <w:start w:val="1"/>
      <w:numFmt w:val="decimal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76B4BB9"/>
    <w:multiLevelType w:val="hybridMultilevel"/>
    <w:tmpl w:val="91607D6C"/>
    <w:lvl w:ilvl="0" w:tplc="1F6236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99E0FC6"/>
    <w:multiLevelType w:val="hybridMultilevel"/>
    <w:tmpl w:val="8000FED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3B0328AD"/>
    <w:multiLevelType w:val="hybridMultilevel"/>
    <w:tmpl w:val="30D853CC"/>
    <w:lvl w:ilvl="0" w:tplc="0409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4" w15:restartNumberingAfterBreak="0">
    <w:nsid w:val="3C18216B"/>
    <w:multiLevelType w:val="hybridMultilevel"/>
    <w:tmpl w:val="4756191A"/>
    <w:lvl w:ilvl="0" w:tplc="04210011">
      <w:start w:val="1"/>
      <w:numFmt w:val="decimal"/>
      <w:lvlText w:val="%1)"/>
      <w:lvlJc w:val="left"/>
      <w:pPr>
        <w:ind w:left="1791" w:hanging="360"/>
      </w:pPr>
      <w:rPr>
        <w:rFonts w:hint="default"/>
        <w:b w:val="0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5" w15:restartNumberingAfterBreak="0">
    <w:nsid w:val="3DF363BF"/>
    <w:multiLevelType w:val="hybridMultilevel"/>
    <w:tmpl w:val="E3968E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F1D0A23"/>
    <w:multiLevelType w:val="hybridMultilevel"/>
    <w:tmpl w:val="4756191A"/>
    <w:lvl w:ilvl="0" w:tplc="04210011">
      <w:start w:val="1"/>
      <w:numFmt w:val="decimal"/>
      <w:lvlText w:val="%1)"/>
      <w:lvlJc w:val="left"/>
      <w:pPr>
        <w:ind w:left="1791" w:hanging="360"/>
      </w:pPr>
      <w:rPr>
        <w:rFonts w:hint="default"/>
        <w:b w:val="0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7" w15:restartNumberingAfterBreak="0">
    <w:nsid w:val="412561FE"/>
    <w:multiLevelType w:val="hybridMultilevel"/>
    <w:tmpl w:val="EF566124"/>
    <w:lvl w:ilvl="0" w:tplc="147C2C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17336"/>
    <w:multiLevelType w:val="hybridMultilevel"/>
    <w:tmpl w:val="7A742FA4"/>
    <w:lvl w:ilvl="0" w:tplc="3BFC7EA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7762F47"/>
    <w:multiLevelType w:val="hybridMultilevel"/>
    <w:tmpl w:val="DA545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3565D3"/>
    <w:multiLevelType w:val="hybridMultilevel"/>
    <w:tmpl w:val="7576B7A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 w15:restartNumberingAfterBreak="0">
    <w:nsid w:val="4842606E"/>
    <w:multiLevelType w:val="hybridMultilevel"/>
    <w:tmpl w:val="40681FB6"/>
    <w:lvl w:ilvl="0" w:tplc="04090019">
      <w:start w:val="1"/>
      <w:numFmt w:val="lowerLetter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9">
      <w:start w:val="1"/>
      <w:numFmt w:val="lowerLetter"/>
      <w:lvlText w:val="%3."/>
      <w:lvlJc w:val="lef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2" w15:restartNumberingAfterBreak="0">
    <w:nsid w:val="48FA58F3"/>
    <w:multiLevelType w:val="hybridMultilevel"/>
    <w:tmpl w:val="1824A2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4879ED"/>
    <w:multiLevelType w:val="hybridMultilevel"/>
    <w:tmpl w:val="52ACEF98"/>
    <w:lvl w:ilvl="0" w:tplc="3F54F9DC">
      <w:start w:val="1"/>
      <w:numFmt w:val="decimal"/>
      <w:lvlText w:val="%1)."/>
      <w:lvlJc w:val="left"/>
      <w:pPr>
        <w:ind w:left="1571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4AD2126D"/>
    <w:multiLevelType w:val="multilevel"/>
    <w:tmpl w:val="25F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B9A09E1"/>
    <w:multiLevelType w:val="hybridMultilevel"/>
    <w:tmpl w:val="C1CA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5944A0"/>
    <w:multiLevelType w:val="hybridMultilevel"/>
    <w:tmpl w:val="DC1804D0"/>
    <w:lvl w:ilvl="0" w:tplc="9C7EF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CE70399"/>
    <w:multiLevelType w:val="hybridMultilevel"/>
    <w:tmpl w:val="4104BCF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4F4D101D"/>
    <w:multiLevelType w:val="hybridMultilevel"/>
    <w:tmpl w:val="D6B0BE14"/>
    <w:lvl w:ilvl="0" w:tplc="6B785D6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876BDE"/>
    <w:multiLevelType w:val="hybridMultilevel"/>
    <w:tmpl w:val="17F6BC3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576A5758"/>
    <w:multiLevelType w:val="hybridMultilevel"/>
    <w:tmpl w:val="D74628F4"/>
    <w:lvl w:ilvl="0" w:tplc="359E7D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 w15:restartNumberingAfterBreak="0">
    <w:nsid w:val="57757E44"/>
    <w:multiLevelType w:val="hybridMultilevel"/>
    <w:tmpl w:val="A176B2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F940DD"/>
    <w:multiLevelType w:val="hybridMultilevel"/>
    <w:tmpl w:val="5C606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451C29"/>
    <w:multiLevelType w:val="hybridMultilevel"/>
    <w:tmpl w:val="C876E7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9F1FD1"/>
    <w:multiLevelType w:val="hybridMultilevel"/>
    <w:tmpl w:val="CE483B52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863E7972">
      <w:start w:val="1"/>
      <w:numFmt w:val="decimal"/>
      <w:lvlText w:val="(%2)"/>
      <w:lvlJc w:val="left"/>
      <w:pPr>
        <w:ind w:left="1710" w:hanging="630"/>
      </w:pPr>
      <w:rPr>
        <w:rFonts w:hint="default"/>
      </w:rPr>
    </w:lvl>
    <w:lvl w:ilvl="2" w:tplc="42CCFB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975B23"/>
    <w:multiLevelType w:val="hybridMultilevel"/>
    <w:tmpl w:val="0E6E102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5CA04052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7" w15:restartNumberingAfterBreak="0">
    <w:nsid w:val="5CD75F95"/>
    <w:multiLevelType w:val="hybridMultilevel"/>
    <w:tmpl w:val="CA5E0A9A"/>
    <w:lvl w:ilvl="0" w:tplc="862856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5F1B69DC"/>
    <w:multiLevelType w:val="hybridMultilevel"/>
    <w:tmpl w:val="C9F668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5F452A92"/>
    <w:multiLevelType w:val="hybridMultilevel"/>
    <w:tmpl w:val="B18E4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2B6A75"/>
    <w:multiLevelType w:val="hybridMultilevel"/>
    <w:tmpl w:val="963866A8"/>
    <w:lvl w:ilvl="0" w:tplc="04090019">
      <w:start w:val="1"/>
      <w:numFmt w:val="lowerLetter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71" w15:restartNumberingAfterBreak="0">
    <w:nsid w:val="61F95607"/>
    <w:multiLevelType w:val="hybridMultilevel"/>
    <w:tmpl w:val="1F86D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DD6065"/>
    <w:multiLevelType w:val="hybridMultilevel"/>
    <w:tmpl w:val="9330FC24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64834AF8"/>
    <w:multiLevelType w:val="hybridMultilevel"/>
    <w:tmpl w:val="D5FCDB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652E6C98"/>
    <w:multiLevelType w:val="hybridMultilevel"/>
    <w:tmpl w:val="1824A2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DB204F"/>
    <w:multiLevelType w:val="hybridMultilevel"/>
    <w:tmpl w:val="4104BCF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94966A4"/>
    <w:multiLevelType w:val="hybridMultilevel"/>
    <w:tmpl w:val="D5FCDB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A143FBD"/>
    <w:multiLevelType w:val="hybridMultilevel"/>
    <w:tmpl w:val="59044D7C"/>
    <w:lvl w:ilvl="0" w:tplc="1B0E58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A3967BD"/>
    <w:multiLevelType w:val="hybridMultilevel"/>
    <w:tmpl w:val="BA6086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33790"/>
    <w:multiLevelType w:val="hybridMultilevel"/>
    <w:tmpl w:val="8A06699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6924E410">
      <w:start w:val="1"/>
      <w:numFmt w:val="decimal"/>
      <w:lvlText w:val="%2)"/>
      <w:lvlJc w:val="left"/>
      <w:pPr>
        <w:ind w:left="2007" w:hanging="360"/>
      </w:pPr>
      <w:rPr>
        <w:rFonts w:ascii="Times New Roman" w:hAnsi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701C3E4D"/>
    <w:multiLevelType w:val="hybridMultilevel"/>
    <w:tmpl w:val="5C606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4305D1"/>
    <w:multiLevelType w:val="hybridMultilevel"/>
    <w:tmpl w:val="499E82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61768F"/>
    <w:multiLevelType w:val="hybridMultilevel"/>
    <w:tmpl w:val="1824A2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E93B70"/>
    <w:multiLevelType w:val="hybridMultilevel"/>
    <w:tmpl w:val="81A400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20B6995"/>
    <w:multiLevelType w:val="hybridMultilevel"/>
    <w:tmpl w:val="8EA860EA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5" w15:restartNumberingAfterBreak="0">
    <w:nsid w:val="793C434D"/>
    <w:multiLevelType w:val="hybridMultilevel"/>
    <w:tmpl w:val="26A85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683D4B"/>
    <w:multiLevelType w:val="hybridMultilevel"/>
    <w:tmpl w:val="620613E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7CCE43FD"/>
    <w:multiLevelType w:val="hybridMultilevel"/>
    <w:tmpl w:val="703C09F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 w15:restartNumberingAfterBreak="0">
    <w:nsid w:val="7D3369E8"/>
    <w:multiLevelType w:val="hybridMultilevel"/>
    <w:tmpl w:val="5C606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9C271E"/>
    <w:multiLevelType w:val="hybridMultilevel"/>
    <w:tmpl w:val="578ACF80"/>
    <w:lvl w:ilvl="0" w:tplc="3F54F9DC">
      <w:start w:val="1"/>
      <w:numFmt w:val="decimal"/>
      <w:lvlText w:val="%1)."/>
      <w:lvlJc w:val="left"/>
      <w:pPr>
        <w:ind w:left="1778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61"/>
  </w:num>
  <w:num w:numId="5">
    <w:abstractNumId w:val="78"/>
  </w:num>
  <w:num w:numId="6">
    <w:abstractNumId w:val="28"/>
  </w:num>
  <w:num w:numId="7">
    <w:abstractNumId w:val="7"/>
  </w:num>
  <w:num w:numId="8">
    <w:abstractNumId w:val="55"/>
  </w:num>
  <w:num w:numId="9">
    <w:abstractNumId w:val="41"/>
  </w:num>
  <w:num w:numId="10">
    <w:abstractNumId w:val="67"/>
  </w:num>
  <w:num w:numId="11">
    <w:abstractNumId w:val="14"/>
  </w:num>
  <w:num w:numId="12">
    <w:abstractNumId w:val="77"/>
  </w:num>
  <w:num w:numId="13">
    <w:abstractNumId w:val="3"/>
  </w:num>
  <w:num w:numId="14">
    <w:abstractNumId w:val="64"/>
  </w:num>
  <w:num w:numId="15">
    <w:abstractNumId w:val="18"/>
  </w:num>
  <w:num w:numId="16">
    <w:abstractNumId w:val="38"/>
  </w:num>
  <w:num w:numId="17">
    <w:abstractNumId w:val="37"/>
  </w:num>
  <w:num w:numId="18">
    <w:abstractNumId w:val="33"/>
  </w:num>
  <w:num w:numId="19">
    <w:abstractNumId w:val="15"/>
  </w:num>
  <w:num w:numId="20">
    <w:abstractNumId w:val="2"/>
  </w:num>
  <w:num w:numId="21">
    <w:abstractNumId w:val="48"/>
  </w:num>
  <w:num w:numId="22">
    <w:abstractNumId w:val="16"/>
  </w:num>
  <w:num w:numId="23">
    <w:abstractNumId w:val="51"/>
  </w:num>
  <w:num w:numId="24">
    <w:abstractNumId w:val="42"/>
  </w:num>
  <w:num w:numId="25">
    <w:abstractNumId w:val="70"/>
  </w:num>
  <w:num w:numId="26">
    <w:abstractNumId w:val="9"/>
  </w:num>
  <w:num w:numId="27">
    <w:abstractNumId w:val="12"/>
  </w:num>
  <w:num w:numId="28">
    <w:abstractNumId w:val="45"/>
  </w:num>
  <w:num w:numId="29">
    <w:abstractNumId w:val="34"/>
  </w:num>
  <w:num w:numId="30">
    <w:abstractNumId w:val="84"/>
  </w:num>
  <w:num w:numId="31">
    <w:abstractNumId w:val="36"/>
  </w:num>
  <w:num w:numId="32">
    <w:abstractNumId w:val="8"/>
  </w:num>
  <w:num w:numId="33">
    <w:abstractNumId w:val="86"/>
  </w:num>
  <w:num w:numId="34">
    <w:abstractNumId w:val="65"/>
  </w:num>
  <w:num w:numId="35">
    <w:abstractNumId w:val="79"/>
  </w:num>
  <w:num w:numId="36">
    <w:abstractNumId w:val="25"/>
  </w:num>
  <w:num w:numId="37">
    <w:abstractNumId w:val="40"/>
  </w:num>
  <w:num w:numId="38">
    <w:abstractNumId w:val="49"/>
  </w:num>
  <w:num w:numId="39">
    <w:abstractNumId w:val="71"/>
  </w:num>
  <w:num w:numId="40">
    <w:abstractNumId w:val="31"/>
  </w:num>
  <w:num w:numId="41">
    <w:abstractNumId w:val="39"/>
  </w:num>
  <w:num w:numId="42">
    <w:abstractNumId w:val="11"/>
  </w:num>
  <w:num w:numId="43">
    <w:abstractNumId w:val="5"/>
  </w:num>
  <w:num w:numId="44">
    <w:abstractNumId w:val="60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50"/>
  </w:num>
  <w:num w:numId="48">
    <w:abstractNumId w:val="76"/>
  </w:num>
  <w:num w:numId="49">
    <w:abstractNumId w:val="6"/>
  </w:num>
  <w:num w:numId="50">
    <w:abstractNumId w:val="53"/>
  </w:num>
  <w:num w:numId="51">
    <w:abstractNumId w:val="44"/>
  </w:num>
  <w:num w:numId="52">
    <w:abstractNumId w:val="10"/>
  </w:num>
  <w:num w:numId="53">
    <w:abstractNumId w:val="30"/>
  </w:num>
  <w:num w:numId="54">
    <w:abstractNumId w:val="32"/>
  </w:num>
  <w:num w:numId="55">
    <w:abstractNumId w:val="57"/>
  </w:num>
  <w:num w:numId="56">
    <w:abstractNumId w:val="54"/>
  </w:num>
  <w:num w:numId="57">
    <w:abstractNumId w:val="47"/>
  </w:num>
  <w:num w:numId="58">
    <w:abstractNumId w:val="0"/>
  </w:num>
  <w:num w:numId="59">
    <w:abstractNumId w:val="4"/>
  </w:num>
  <w:num w:numId="60">
    <w:abstractNumId w:val="85"/>
  </w:num>
  <w:num w:numId="61">
    <w:abstractNumId w:val="43"/>
  </w:num>
  <w:num w:numId="62">
    <w:abstractNumId w:val="81"/>
  </w:num>
  <w:num w:numId="63">
    <w:abstractNumId w:val="13"/>
  </w:num>
  <w:num w:numId="64">
    <w:abstractNumId w:val="73"/>
  </w:num>
  <w:num w:numId="65">
    <w:abstractNumId w:val="75"/>
  </w:num>
  <w:num w:numId="66">
    <w:abstractNumId w:val="69"/>
  </w:num>
  <w:num w:numId="67">
    <w:abstractNumId w:val="22"/>
  </w:num>
  <w:num w:numId="68">
    <w:abstractNumId w:val="46"/>
  </w:num>
  <w:num w:numId="69">
    <w:abstractNumId w:val="89"/>
  </w:num>
  <w:num w:numId="70">
    <w:abstractNumId w:val="27"/>
  </w:num>
  <w:num w:numId="71">
    <w:abstractNumId w:val="83"/>
  </w:num>
  <w:num w:numId="72">
    <w:abstractNumId w:val="82"/>
  </w:num>
  <w:num w:numId="73">
    <w:abstractNumId w:val="56"/>
  </w:num>
  <w:num w:numId="74">
    <w:abstractNumId w:val="29"/>
  </w:num>
  <w:num w:numId="75">
    <w:abstractNumId w:val="80"/>
  </w:num>
  <w:num w:numId="76">
    <w:abstractNumId w:val="63"/>
  </w:num>
  <w:num w:numId="77">
    <w:abstractNumId w:val="68"/>
  </w:num>
  <w:num w:numId="78">
    <w:abstractNumId w:val="59"/>
  </w:num>
  <w:num w:numId="79">
    <w:abstractNumId w:val="87"/>
  </w:num>
  <w:num w:numId="80">
    <w:abstractNumId w:val="1"/>
  </w:num>
  <w:num w:numId="81">
    <w:abstractNumId w:val="58"/>
  </w:num>
  <w:num w:numId="82">
    <w:abstractNumId w:val="66"/>
  </w:num>
  <w:num w:numId="83">
    <w:abstractNumId w:val="17"/>
  </w:num>
  <w:num w:numId="84">
    <w:abstractNumId w:val="20"/>
  </w:num>
  <w:num w:numId="85">
    <w:abstractNumId w:val="52"/>
  </w:num>
  <w:num w:numId="86">
    <w:abstractNumId w:val="74"/>
  </w:num>
  <w:num w:numId="87">
    <w:abstractNumId w:val="72"/>
  </w:num>
  <w:num w:numId="88">
    <w:abstractNumId w:val="62"/>
  </w:num>
  <w:num w:numId="89">
    <w:abstractNumId w:val="88"/>
  </w:num>
  <w:num w:numId="90">
    <w:abstractNumId w:val="2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A9"/>
    <w:rsid w:val="000019F2"/>
    <w:rsid w:val="00004894"/>
    <w:rsid w:val="00006C6B"/>
    <w:rsid w:val="000122C3"/>
    <w:rsid w:val="0001323F"/>
    <w:rsid w:val="00014D0B"/>
    <w:rsid w:val="00015729"/>
    <w:rsid w:val="00027CF3"/>
    <w:rsid w:val="00041CA7"/>
    <w:rsid w:val="00054013"/>
    <w:rsid w:val="00054AA7"/>
    <w:rsid w:val="00055F5A"/>
    <w:rsid w:val="00062E8D"/>
    <w:rsid w:val="00071A05"/>
    <w:rsid w:val="00076C4C"/>
    <w:rsid w:val="00077233"/>
    <w:rsid w:val="00082AA8"/>
    <w:rsid w:val="000A1AAD"/>
    <w:rsid w:val="000A53F5"/>
    <w:rsid w:val="000A5953"/>
    <w:rsid w:val="000B0654"/>
    <w:rsid w:val="000B2B3A"/>
    <w:rsid w:val="000B35AD"/>
    <w:rsid w:val="000B48C0"/>
    <w:rsid w:val="000C1D0B"/>
    <w:rsid w:val="000C542B"/>
    <w:rsid w:val="000C5B75"/>
    <w:rsid w:val="000C6037"/>
    <w:rsid w:val="000D30B0"/>
    <w:rsid w:val="000D36DC"/>
    <w:rsid w:val="000D6092"/>
    <w:rsid w:val="000E2C4B"/>
    <w:rsid w:val="000F002B"/>
    <w:rsid w:val="000F26AD"/>
    <w:rsid w:val="000F5264"/>
    <w:rsid w:val="000F7626"/>
    <w:rsid w:val="001016A0"/>
    <w:rsid w:val="001021C8"/>
    <w:rsid w:val="00107C35"/>
    <w:rsid w:val="00117FBB"/>
    <w:rsid w:val="00120F6D"/>
    <w:rsid w:val="001345C5"/>
    <w:rsid w:val="00140E55"/>
    <w:rsid w:val="001418B0"/>
    <w:rsid w:val="001434A0"/>
    <w:rsid w:val="001477C9"/>
    <w:rsid w:val="00155438"/>
    <w:rsid w:val="0015675D"/>
    <w:rsid w:val="00160A06"/>
    <w:rsid w:val="001631DE"/>
    <w:rsid w:val="00166F90"/>
    <w:rsid w:val="00176900"/>
    <w:rsid w:val="0018502F"/>
    <w:rsid w:val="00186608"/>
    <w:rsid w:val="00187315"/>
    <w:rsid w:val="00187406"/>
    <w:rsid w:val="001975C6"/>
    <w:rsid w:val="001A7DA8"/>
    <w:rsid w:val="001B0EE0"/>
    <w:rsid w:val="001C0587"/>
    <w:rsid w:val="001C360B"/>
    <w:rsid w:val="001C65E9"/>
    <w:rsid w:val="001D108F"/>
    <w:rsid w:val="001D3693"/>
    <w:rsid w:val="001E17FF"/>
    <w:rsid w:val="001E78C2"/>
    <w:rsid w:val="002030A4"/>
    <w:rsid w:val="002031A2"/>
    <w:rsid w:val="0021729B"/>
    <w:rsid w:val="00236E24"/>
    <w:rsid w:val="00241FDF"/>
    <w:rsid w:val="002537EC"/>
    <w:rsid w:val="00275F79"/>
    <w:rsid w:val="00280E8F"/>
    <w:rsid w:val="002820F8"/>
    <w:rsid w:val="002A0D49"/>
    <w:rsid w:val="002A3790"/>
    <w:rsid w:val="002A43BA"/>
    <w:rsid w:val="002B2908"/>
    <w:rsid w:val="002D0A29"/>
    <w:rsid w:val="002D52B2"/>
    <w:rsid w:val="002E53B1"/>
    <w:rsid w:val="002E7AF2"/>
    <w:rsid w:val="002F22D3"/>
    <w:rsid w:val="002F4850"/>
    <w:rsid w:val="00307F21"/>
    <w:rsid w:val="003114F1"/>
    <w:rsid w:val="00311C8B"/>
    <w:rsid w:val="00325EF2"/>
    <w:rsid w:val="00326683"/>
    <w:rsid w:val="0032686B"/>
    <w:rsid w:val="00327210"/>
    <w:rsid w:val="003319D0"/>
    <w:rsid w:val="00331F49"/>
    <w:rsid w:val="0033637F"/>
    <w:rsid w:val="00344C78"/>
    <w:rsid w:val="0034520F"/>
    <w:rsid w:val="00345D6B"/>
    <w:rsid w:val="003465E9"/>
    <w:rsid w:val="00353DC8"/>
    <w:rsid w:val="00354406"/>
    <w:rsid w:val="003605D5"/>
    <w:rsid w:val="00363D41"/>
    <w:rsid w:val="0037790B"/>
    <w:rsid w:val="00384D9F"/>
    <w:rsid w:val="00392DEB"/>
    <w:rsid w:val="00395DA8"/>
    <w:rsid w:val="003A5810"/>
    <w:rsid w:val="003B3F08"/>
    <w:rsid w:val="003B4D58"/>
    <w:rsid w:val="003C6120"/>
    <w:rsid w:val="003D55C2"/>
    <w:rsid w:val="003E0275"/>
    <w:rsid w:val="003E0FCA"/>
    <w:rsid w:val="003F2D2E"/>
    <w:rsid w:val="003F7FCF"/>
    <w:rsid w:val="004065B4"/>
    <w:rsid w:val="004141D6"/>
    <w:rsid w:val="00431B52"/>
    <w:rsid w:val="00442662"/>
    <w:rsid w:val="00444155"/>
    <w:rsid w:val="00450E61"/>
    <w:rsid w:val="00454B92"/>
    <w:rsid w:val="0045730F"/>
    <w:rsid w:val="004661A1"/>
    <w:rsid w:val="00470FB1"/>
    <w:rsid w:val="00475154"/>
    <w:rsid w:val="00483CE8"/>
    <w:rsid w:val="004910DC"/>
    <w:rsid w:val="00492F8E"/>
    <w:rsid w:val="004A0409"/>
    <w:rsid w:val="004A1BDC"/>
    <w:rsid w:val="004A48B7"/>
    <w:rsid w:val="004B2B25"/>
    <w:rsid w:val="004B79BA"/>
    <w:rsid w:val="004E4681"/>
    <w:rsid w:val="005004E7"/>
    <w:rsid w:val="0050332C"/>
    <w:rsid w:val="005118C7"/>
    <w:rsid w:val="00512755"/>
    <w:rsid w:val="0052202C"/>
    <w:rsid w:val="005418A2"/>
    <w:rsid w:val="005424C2"/>
    <w:rsid w:val="00545C1F"/>
    <w:rsid w:val="005533C1"/>
    <w:rsid w:val="00561E09"/>
    <w:rsid w:val="0056323D"/>
    <w:rsid w:val="00563DB1"/>
    <w:rsid w:val="00580FE1"/>
    <w:rsid w:val="0058212D"/>
    <w:rsid w:val="0058790D"/>
    <w:rsid w:val="00593A8D"/>
    <w:rsid w:val="005978F8"/>
    <w:rsid w:val="005B16FB"/>
    <w:rsid w:val="005B3B1A"/>
    <w:rsid w:val="005C1917"/>
    <w:rsid w:val="005D2223"/>
    <w:rsid w:val="005D2C73"/>
    <w:rsid w:val="005F2874"/>
    <w:rsid w:val="005F60AD"/>
    <w:rsid w:val="005F6506"/>
    <w:rsid w:val="00610CE4"/>
    <w:rsid w:val="006130AB"/>
    <w:rsid w:val="00620288"/>
    <w:rsid w:val="00626A13"/>
    <w:rsid w:val="00630E21"/>
    <w:rsid w:val="00637E80"/>
    <w:rsid w:val="006431D7"/>
    <w:rsid w:val="00652486"/>
    <w:rsid w:val="0066170D"/>
    <w:rsid w:val="00662AAC"/>
    <w:rsid w:val="00663BB6"/>
    <w:rsid w:val="00664015"/>
    <w:rsid w:val="0068317C"/>
    <w:rsid w:val="00683BAC"/>
    <w:rsid w:val="006924A6"/>
    <w:rsid w:val="00694833"/>
    <w:rsid w:val="00694BCD"/>
    <w:rsid w:val="00696D9C"/>
    <w:rsid w:val="006A2136"/>
    <w:rsid w:val="006A6C52"/>
    <w:rsid w:val="006B1105"/>
    <w:rsid w:val="006C0B31"/>
    <w:rsid w:val="006C1384"/>
    <w:rsid w:val="006C161D"/>
    <w:rsid w:val="006C18AC"/>
    <w:rsid w:val="006C28B3"/>
    <w:rsid w:val="006D12F0"/>
    <w:rsid w:val="006D2912"/>
    <w:rsid w:val="006D7B75"/>
    <w:rsid w:val="006E05DC"/>
    <w:rsid w:val="006E468B"/>
    <w:rsid w:val="006E7A0B"/>
    <w:rsid w:val="006F4F3F"/>
    <w:rsid w:val="006F6FB9"/>
    <w:rsid w:val="00702190"/>
    <w:rsid w:val="007064F2"/>
    <w:rsid w:val="00714C0F"/>
    <w:rsid w:val="0071634D"/>
    <w:rsid w:val="00721152"/>
    <w:rsid w:val="0072189A"/>
    <w:rsid w:val="00727CC6"/>
    <w:rsid w:val="00732E76"/>
    <w:rsid w:val="00733337"/>
    <w:rsid w:val="00735AD8"/>
    <w:rsid w:val="00736363"/>
    <w:rsid w:val="00742033"/>
    <w:rsid w:val="00742E4F"/>
    <w:rsid w:val="00745C92"/>
    <w:rsid w:val="00756CD3"/>
    <w:rsid w:val="0075713E"/>
    <w:rsid w:val="0076155F"/>
    <w:rsid w:val="00762E2C"/>
    <w:rsid w:val="00771819"/>
    <w:rsid w:val="0077645F"/>
    <w:rsid w:val="00782E32"/>
    <w:rsid w:val="007923B7"/>
    <w:rsid w:val="00794048"/>
    <w:rsid w:val="00797543"/>
    <w:rsid w:val="007A1736"/>
    <w:rsid w:val="007A1FA9"/>
    <w:rsid w:val="007B095E"/>
    <w:rsid w:val="007B34A4"/>
    <w:rsid w:val="007B4246"/>
    <w:rsid w:val="007C6A44"/>
    <w:rsid w:val="007D02F7"/>
    <w:rsid w:val="007D5943"/>
    <w:rsid w:val="007D6D80"/>
    <w:rsid w:val="007E2613"/>
    <w:rsid w:val="007E5435"/>
    <w:rsid w:val="007E5E33"/>
    <w:rsid w:val="007F6CE0"/>
    <w:rsid w:val="007F7B3F"/>
    <w:rsid w:val="008179D8"/>
    <w:rsid w:val="00820827"/>
    <w:rsid w:val="00824DD5"/>
    <w:rsid w:val="00826C89"/>
    <w:rsid w:val="0083076C"/>
    <w:rsid w:val="008322C1"/>
    <w:rsid w:val="00833FF2"/>
    <w:rsid w:val="0083737F"/>
    <w:rsid w:val="00842CF1"/>
    <w:rsid w:val="00843A9A"/>
    <w:rsid w:val="00855547"/>
    <w:rsid w:val="00857A0A"/>
    <w:rsid w:val="00860FCA"/>
    <w:rsid w:val="00865D46"/>
    <w:rsid w:val="00866A2A"/>
    <w:rsid w:val="00866AB2"/>
    <w:rsid w:val="00886CCB"/>
    <w:rsid w:val="00891CCE"/>
    <w:rsid w:val="008934E5"/>
    <w:rsid w:val="0089627B"/>
    <w:rsid w:val="008B2F78"/>
    <w:rsid w:val="008B3BFA"/>
    <w:rsid w:val="008C1076"/>
    <w:rsid w:val="008C31E5"/>
    <w:rsid w:val="008C350A"/>
    <w:rsid w:val="008C435E"/>
    <w:rsid w:val="008C493D"/>
    <w:rsid w:val="008C6A10"/>
    <w:rsid w:val="008D4C0D"/>
    <w:rsid w:val="008D6721"/>
    <w:rsid w:val="008F21FE"/>
    <w:rsid w:val="008F2B65"/>
    <w:rsid w:val="008F407E"/>
    <w:rsid w:val="008F6041"/>
    <w:rsid w:val="008F69BD"/>
    <w:rsid w:val="0090633C"/>
    <w:rsid w:val="0092369E"/>
    <w:rsid w:val="00927904"/>
    <w:rsid w:val="0093523C"/>
    <w:rsid w:val="0094092E"/>
    <w:rsid w:val="00942149"/>
    <w:rsid w:val="0094287B"/>
    <w:rsid w:val="00945A2F"/>
    <w:rsid w:val="009520E4"/>
    <w:rsid w:val="009523A3"/>
    <w:rsid w:val="009551FB"/>
    <w:rsid w:val="009736E7"/>
    <w:rsid w:val="00983757"/>
    <w:rsid w:val="00991A98"/>
    <w:rsid w:val="00992493"/>
    <w:rsid w:val="00993FCF"/>
    <w:rsid w:val="009A1C8B"/>
    <w:rsid w:val="009C0C70"/>
    <w:rsid w:val="009D2B52"/>
    <w:rsid w:val="009E5F0B"/>
    <w:rsid w:val="009E7163"/>
    <w:rsid w:val="009F05DB"/>
    <w:rsid w:val="009F297C"/>
    <w:rsid w:val="009F7D1E"/>
    <w:rsid w:val="00A0012C"/>
    <w:rsid w:val="00A06896"/>
    <w:rsid w:val="00A13E77"/>
    <w:rsid w:val="00A2524B"/>
    <w:rsid w:val="00A4045A"/>
    <w:rsid w:val="00A43545"/>
    <w:rsid w:val="00A4559B"/>
    <w:rsid w:val="00A45E60"/>
    <w:rsid w:val="00A46468"/>
    <w:rsid w:val="00A53883"/>
    <w:rsid w:val="00A53E96"/>
    <w:rsid w:val="00A563A0"/>
    <w:rsid w:val="00A60B94"/>
    <w:rsid w:val="00A610FB"/>
    <w:rsid w:val="00A626BC"/>
    <w:rsid w:val="00A663BC"/>
    <w:rsid w:val="00A7074A"/>
    <w:rsid w:val="00A7395A"/>
    <w:rsid w:val="00A8719A"/>
    <w:rsid w:val="00A87CBE"/>
    <w:rsid w:val="00A92C3F"/>
    <w:rsid w:val="00AA126A"/>
    <w:rsid w:val="00AA78CA"/>
    <w:rsid w:val="00AB1C6D"/>
    <w:rsid w:val="00AC1450"/>
    <w:rsid w:val="00AC3025"/>
    <w:rsid w:val="00AC3B06"/>
    <w:rsid w:val="00AC4CBA"/>
    <w:rsid w:val="00AD142F"/>
    <w:rsid w:val="00AD2952"/>
    <w:rsid w:val="00AD3573"/>
    <w:rsid w:val="00AD7BB2"/>
    <w:rsid w:val="00AE3623"/>
    <w:rsid w:val="00AF3EDB"/>
    <w:rsid w:val="00AF4015"/>
    <w:rsid w:val="00B00FA8"/>
    <w:rsid w:val="00B014A9"/>
    <w:rsid w:val="00B038F0"/>
    <w:rsid w:val="00B079FE"/>
    <w:rsid w:val="00B12DAA"/>
    <w:rsid w:val="00B14620"/>
    <w:rsid w:val="00B21ED4"/>
    <w:rsid w:val="00B3322F"/>
    <w:rsid w:val="00B431BE"/>
    <w:rsid w:val="00B46E65"/>
    <w:rsid w:val="00B5009A"/>
    <w:rsid w:val="00B550B6"/>
    <w:rsid w:val="00B634CE"/>
    <w:rsid w:val="00B71BB5"/>
    <w:rsid w:val="00B72722"/>
    <w:rsid w:val="00B770FB"/>
    <w:rsid w:val="00B85307"/>
    <w:rsid w:val="00B91522"/>
    <w:rsid w:val="00B93989"/>
    <w:rsid w:val="00B962F8"/>
    <w:rsid w:val="00B9704E"/>
    <w:rsid w:val="00BA5427"/>
    <w:rsid w:val="00BA5ED9"/>
    <w:rsid w:val="00BB120E"/>
    <w:rsid w:val="00BB1A48"/>
    <w:rsid w:val="00BB671A"/>
    <w:rsid w:val="00BB68AE"/>
    <w:rsid w:val="00BC32DA"/>
    <w:rsid w:val="00BC43F9"/>
    <w:rsid w:val="00BC6BB8"/>
    <w:rsid w:val="00BD0291"/>
    <w:rsid w:val="00BD2051"/>
    <w:rsid w:val="00BD3EA8"/>
    <w:rsid w:val="00BD754B"/>
    <w:rsid w:val="00BE0AEE"/>
    <w:rsid w:val="00BF1321"/>
    <w:rsid w:val="00BF258B"/>
    <w:rsid w:val="00C17A63"/>
    <w:rsid w:val="00C200F1"/>
    <w:rsid w:val="00C23B82"/>
    <w:rsid w:val="00C321CE"/>
    <w:rsid w:val="00C44955"/>
    <w:rsid w:val="00C57CE3"/>
    <w:rsid w:val="00C57F48"/>
    <w:rsid w:val="00C63655"/>
    <w:rsid w:val="00C66623"/>
    <w:rsid w:val="00C76B7A"/>
    <w:rsid w:val="00C777AF"/>
    <w:rsid w:val="00C80840"/>
    <w:rsid w:val="00C83421"/>
    <w:rsid w:val="00C86A32"/>
    <w:rsid w:val="00CA71C0"/>
    <w:rsid w:val="00CB0BA5"/>
    <w:rsid w:val="00CB1A14"/>
    <w:rsid w:val="00CB5780"/>
    <w:rsid w:val="00CB68B5"/>
    <w:rsid w:val="00CB690F"/>
    <w:rsid w:val="00CB7209"/>
    <w:rsid w:val="00CC3250"/>
    <w:rsid w:val="00CC59BA"/>
    <w:rsid w:val="00CD5F89"/>
    <w:rsid w:val="00CD76CB"/>
    <w:rsid w:val="00CE1FDB"/>
    <w:rsid w:val="00CE71F5"/>
    <w:rsid w:val="00CF255B"/>
    <w:rsid w:val="00CF4253"/>
    <w:rsid w:val="00D03059"/>
    <w:rsid w:val="00D11488"/>
    <w:rsid w:val="00D20045"/>
    <w:rsid w:val="00D2642D"/>
    <w:rsid w:val="00D30642"/>
    <w:rsid w:val="00D32336"/>
    <w:rsid w:val="00D344BA"/>
    <w:rsid w:val="00D36FBC"/>
    <w:rsid w:val="00D3773E"/>
    <w:rsid w:val="00D4029C"/>
    <w:rsid w:val="00D40D2C"/>
    <w:rsid w:val="00D47E4C"/>
    <w:rsid w:val="00D54447"/>
    <w:rsid w:val="00D54B63"/>
    <w:rsid w:val="00D550FE"/>
    <w:rsid w:val="00D625AF"/>
    <w:rsid w:val="00D66407"/>
    <w:rsid w:val="00D67605"/>
    <w:rsid w:val="00D731A1"/>
    <w:rsid w:val="00D764F8"/>
    <w:rsid w:val="00D77AC6"/>
    <w:rsid w:val="00D804F2"/>
    <w:rsid w:val="00D87F0F"/>
    <w:rsid w:val="00D90866"/>
    <w:rsid w:val="00D90A6A"/>
    <w:rsid w:val="00D96D61"/>
    <w:rsid w:val="00DA6BEB"/>
    <w:rsid w:val="00DB008F"/>
    <w:rsid w:val="00DB7835"/>
    <w:rsid w:val="00DC1EB1"/>
    <w:rsid w:val="00DC3B3E"/>
    <w:rsid w:val="00DC4D7B"/>
    <w:rsid w:val="00DD7AE5"/>
    <w:rsid w:val="00DF0E3E"/>
    <w:rsid w:val="00DF2E11"/>
    <w:rsid w:val="00DF66AD"/>
    <w:rsid w:val="00E02FE6"/>
    <w:rsid w:val="00E112E2"/>
    <w:rsid w:val="00E15F88"/>
    <w:rsid w:val="00E20F36"/>
    <w:rsid w:val="00E256C5"/>
    <w:rsid w:val="00E32BE3"/>
    <w:rsid w:val="00E35F85"/>
    <w:rsid w:val="00E413C7"/>
    <w:rsid w:val="00E55430"/>
    <w:rsid w:val="00E6167F"/>
    <w:rsid w:val="00E62A20"/>
    <w:rsid w:val="00E63B6E"/>
    <w:rsid w:val="00E66118"/>
    <w:rsid w:val="00E7093F"/>
    <w:rsid w:val="00E75776"/>
    <w:rsid w:val="00E84310"/>
    <w:rsid w:val="00E85964"/>
    <w:rsid w:val="00E9082F"/>
    <w:rsid w:val="00E91C5D"/>
    <w:rsid w:val="00E95F6B"/>
    <w:rsid w:val="00EA46EA"/>
    <w:rsid w:val="00EA6011"/>
    <w:rsid w:val="00EB0E44"/>
    <w:rsid w:val="00EB3BEC"/>
    <w:rsid w:val="00EB6231"/>
    <w:rsid w:val="00EC241C"/>
    <w:rsid w:val="00EC726F"/>
    <w:rsid w:val="00ED17FC"/>
    <w:rsid w:val="00ED32EC"/>
    <w:rsid w:val="00EE4F47"/>
    <w:rsid w:val="00EE51C8"/>
    <w:rsid w:val="00EE7138"/>
    <w:rsid w:val="00EF508C"/>
    <w:rsid w:val="00EF600B"/>
    <w:rsid w:val="00EF6B97"/>
    <w:rsid w:val="00F00DED"/>
    <w:rsid w:val="00F04DC3"/>
    <w:rsid w:val="00F0572D"/>
    <w:rsid w:val="00F05FCD"/>
    <w:rsid w:val="00F0619D"/>
    <w:rsid w:val="00F1225E"/>
    <w:rsid w:val="00F14661"/>
    <w:rsid w:val="00F17BDE"/>
    <w:rsid w:val="00F22FC5"/>
    <w:rsid w:val="00F3225E"/>
    <w:rsid w:val="00F54F7D"/>
    <w:rsid w:val="00F57015"/>
    <w:rsid w:val="00F62909"/>
    <w:rsid w:val="00F62D92"/>
    <w:rsid w:val="00F71923"/>
    <w:rsid w:val="00F7334C"/>
    <w:rsid w:val="00F81751"/>
    <w:rsid w:val="00F82084"/>
    <w:rsid w:val="00F8724B"/>
    <w:rsid w:val="00F90F4E"/>
    <w:rsid w:val="00F95250"/>
    <w:rsid w:val="00FA44DA"/>
    <w:rsid w:val="00FB23A5"/>
    <w:rsid w:val="00FB4209"/>
    <w:rsid w:val="00FB46AC"/>
    <w:rsid w:val="00FB7B88"/>
    <w:rsid w:val="00FC21BE"/>
    <w:rsid w:val="00FC67FD"/>
    <w:rsid w:val="00FD1D2C"/>
    <w:rsid w:val="00FD6516"/>
    <w:rsid w:val="00FE3300"/>
    <w:rsid w:val="00FE45F5"/>
    <w:rsid w:val="00FF13F1"/>
    <w:rsid w:val="00FF1F22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0A6779-5FC7-4307-B55F-2D4424D4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FC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D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92DEB"/>
    <w:pPr>
      <w:keepNext/>
      <w:keepLines/>
      <w:spacing w:after="245" w:line="266" w:lineRule="auto"/>
      <w:ind w:left="60" w:hanging="10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val="id-ID" w:eastAsia="id-ID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1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A9"/>
    <w:rPr>
      <w:rFonts w:ascii="Calibri" w:eastAsia="Times New Roman" w:hAnsi="Calibri" w:cs="Times New Roman"/>
      <w:kern w:val="0"/>
      <w14:ligatures w14:val="none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,Bullet List,FooterText,HEADING 1,heading 3,TABEL,kepala,Body Text Char11,Char Char2,ANNEX,Lis"/>
    <w:basedOn w:val="Normal"/>
    <w:link w:val="ListParagraphChar"/>
    <w:uiPriority w:val="34"/>
    <w:qFormat/>
    <w:rsid w:val="00B014A9"/>
    <w:pPr>
      <w:ind w:left="720"/>
      <w:contextualSpacing/>
    </w:pPr>
  </w:style>
  <w:style w:type="table" w:styleId="TableGrid">
    <w:name w:val="Table Grid"/>
    <w:basedOn w:val="TableNormal"/>
    <w:uiPriority w:val="59"/>
    <w:rsid w:val="00B014A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014A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4A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label">
    <w:name w:val="label"/>
    <w:basedOn w:val="DefaultParagraphFont"/>
    <w:rsid w:val="00B014A9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Bullet List Char,FooterText Char,HEADING 1 Char"/>
    <w:link w:val="ListParagraph"/>
    <w:uiPriority w:val="34"/>
    <w:qFormat/>
    <w:locked/>
    <w:rsid w:val="00B014A9"/>
    <w:rPr>
      <w:rFonts w:ascii="Calibri" w:eastAsia="Times New Roman" w:hAnsi="Calibri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92D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92DEB"/>
    <w:rPr>
      <w:rFonts w:ascii="Times New Roman" w:eastAsia="Times New Roman" w:hAnsi="Times New Roman" w:cs="Times New Roman"/>
      <w:b/>
      <w:color w:val="000000"/>
      <w:kern w:val="0"/>
      <w:sz w:val="24"/>
      <w:lang w:val="id-ID" w:eastAsia="id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E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oSpacing">
    <w:name w:val="No Spacing"/>
    <w:uiPriority w:val="1"/>
    <w:qFormat/>
    <w:rsid w:val="00392DE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EB"/>
    <w:rPr>
      <w:rFonts w:ascii="Calibri" w:eastAsia="Times New Roman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EB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LightShading-Accent2">
    <w:name w:val="Light Shading Accent 2"/>
    <w:basedOn w:val="TableNormal"/>
    <w:uiPriority w:val="60"/>
    <w:rsid w:val="00392DEB"/>
    <w:pPr>
      <w:spacing w:after="0" w:line="240" w:lineRule="auto"/>
    </w:pPr>
    <w:rPr>
      <w:color w:val="C45911" w:themeColor="accent2" w:themeShade="BF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6">
    <w:name w:val="Light List Accent 6"/>
    <w:basedOn w:val="TableNormal"/>
    <w:uiPriority w:val="61"/>
    <w:rsid w:val="00392DE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92DEB"/>
    <w:rPr>
      <w:color w:val="808080"/>
    </w:rPr>
  </w:style>
  <w:style w:type="table" w:styleId="LightList-Accent3">
    <w:name w:val="Light List Accent 3"/>
    <w:basedOn w:val="TableNormal"/>
    <w:uiPriority w:val="61"/>
    <w:rsid w:val="00392DE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92DE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DEB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DE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392DEB"/>
  </w:style>
  <w:style w:type="paragraph" w:styleId="BodyText">
    <w:name w:val="Body Text"/>
    <w:basedOn w:val="Normal"/>
    <w:link w:val="BodyTextChar"/>
    <w:uiPriority w:val="1"/>
    <w:qFormat/>
    <w:rsid w:val="00392DEB"/>
    <w:pPr>
      <w:widowControl w:val="0"/>
      <w:autoSpaceDE w:val="0"/>
      <w:autoSpaceDN w:val="0"/>
      <w:spacing w:before="1" w:after="0" w:line="240" w:lineRule="auto"/>
      <w:ind w:left="11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2D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2DEB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</w:rPr>
  </w:style>
  <w:style w:type="character" w:customStyle="1" w:styleId="value">
    <w:name w:val="value"/>
    <w:basedOn w:val="DefaultParagraphFont"/>
    <w:rsid w:val="00392DEB"/>
  </w:style>
  <w:style w:type="paragraph" w:styleId="NormalWeb">
    <w:name w:val="Normal (Web)"/>
    <w:basedOn w:val="Normal"/>
    <w:uiPriority w:val="99"/>
    <w:semiHidden/>
    <w:unhideWhenUsed/>
    <w:rsid w:val="00392D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392DEB"/>
    <w:rPr>
      <w:i/>
      <w:iCs/>
    </w:rPr>
  </w:style>
  <w:style w:type="character" w:styleId="Strong">
    <w:name w:val="Strong"/>
    <w:basedOn w:val="DefaultParagraphFont"/>
    <w:uiPriority w:val="22"/>
    <w:qFormat/>
    <w:rsid w:val="00392DEB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392DE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92DEB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392DE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392DE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92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2DE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392DEB"/>
  </w:style>
  <w:style w:type="character" w:customStyle="1" w:styleId="markedcontent">
    <w:name w:val="markedcontent"/>
    <w:basedOn w:val="DefaultParagraphFont"/>
    <w:rsid w:val="008C6A10"/>
  </w:style>
  <w:style w:type="numbering" w:customStyle="1" w:styleId="NoList1">
    <w:name w:val="No List1"/>
    <w:next w:val="NoList"/>
    <w:uiPriority w:val="99"/>
    <w:semiHidden/>
    <w:unhideWhenUsed/>
    <w:rsid w:val="004A1BDC"/>
  </w:style>
  <w:style w:type="numbering" w:customStyle="1" w:styleId="NoList11">
    <w:name w:val="No List11"/>
    <w:next w:val="NoList"/>
    <w:uiPriority w:val="99"/>
    <w:semiHidden/>
    <w:unhideWhenUsed/>
    <w:rsid w:val="004A1BDC"/>
  </w:style>
  <w:style w:type="paragraph" w:customStyle="1" w:styleId="Default">
    <w:name w:val="Default"/>
    <w:rsid w:val="004A1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NoList111">
    <w:name w:val="No List111"/>
    <w:next w:val="NoList"/>
    <w:uiPriority w:val="99"/>
    <w:semiHidden/>
    <w:unhideWhenUsed/>
    <w:rsid w:val="004A1BDC"/>
  </w:style>
  <w:style w:type="character" w:customStyle="1" w:styleId="hgkelc">
    <w:name w:val="hgkelc"/>
    <w:basedOn w:val="DefaultParagraphFont"/>
    <w:rsid w:val="004A1BDC"/>
  </w:style>
  <w:style w:type="character" w:customStyle="1" w:styleId="fontstyle01">
    <w:name w:val="fontstyle01"/>
    <w:basedOn w:val="DefaultParagraphFont"/>
    <w:rsid w:val="004A1BDC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A1BDC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4A1BDC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table" w:customStyle="1" w:styleId="TableGrid0">
    <w:name w:val="TableGrid"/>
    <w:rsid w:val="004A1BDC"/>
    <w:pPr>
      <w:spacing w:after="0" w:line="240" w:lineRule="auto"/>
    </w:pPr>
    <w:rPr>
      <w:rFonts w:eastAsia="Times New Roman"/>
      <w:sz w:val="24"/>
      <w:szCs w:val="24"/>
      <w:lang w:val="id-ID" w:eastAsia="id-ID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322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6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3B28-3195-43A6-8CD1-4F80C162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E210M</dc:creator>
  <cp:lastModifiedBy>HP PROBOOK</cp:lastModifiedBy>
  <cp:revision>153</cp:revision>
  <cp:lastPrinted>2025-07-28T05:15:00Z</cp:lastPrinted>
  <dcterms:created xsi:type="dcterms:W3CDTF">2025-06-19T21:17:00Z</dcterms:created>
  <dcterms:modified xsi:type="dcterms:W3CDTF">2025-08-08T11:39:00Z</dcterms:modified>
</cp:coreProperties>
</file>