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55" w:rsidRDefault="002D3155" w:rsidP="002D3155">
      <w:pPr>
        <w:spacing w:before="1" w:line="260" w:lineRule="exact"/>
        <w:rPr>
          <w:sz w:val="26"/>
          <w:szCs w:val="26"/>
        </w:rPr>
      </w:pPr>
    </w:p>
    <w:p w:rsidR="002D3155" w:rsidRDefault="002D3155" w:rsidP="002D3155">
      <w:pPr>
        <w:spacing w:before="29"/>
        <w:ind w:left="4112" w:right="3785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 1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spacing w:line="260" w:lineRule="exact"/>
        <w:ind w:left="3516" w:right="3194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</w:t>
      </w:r>
      <w:r>
        <w:rPr>
          <w:b/>
          <w:spacing w:val="4"/>
          <w:position w:val="-1"/>
          <w:sz w:val="24"/>
          <w:szCs w:val="24"/>
        </w:rPr>
        <w:t>U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2D3155" w:rsidRDefault="002D3155" w:rsidP="002D3155">
      <w:pPr>
        <w:spacing w:before="12" w:line="240" w:lineRule="exact"/>
        <w:rPr>
          <w:sz w:val="24"/>
          <w:szCs w:val="24"/>
        </w:rPr>
      </w:pPr>
    </w:p>
    <w:p w:rsidR="002D3155" w:rsidRDefault="002D3155" w:rsidP="002D3155">
      <w:pPr>
        <w:spacing w:before="29"/>
        <w:ind w:left="44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2D3155" w:rsidRDefault="002D3155" w:rsidP="002D3155">
      <w:pPr>
        <w:spacing w:before="11" w:line="260" w:lineRule="exact"/>
        <w:rPr>
          <w:sz w:val="26"/>
          <w:szCs w:val="26"/>
        </w:rPr>
      </w:pPr>
    </w:p>
    <w:p w:rsidR="002D3155" w:rsidRDefault="002D3155" w:rsidP="002D3155">
      <w:pPr>
        <w:spacing w:line="480" w:lineRule="auto"/>
        <w:ind w:left="447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ma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 xml:space="preserve">phone 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,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87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0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ma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tepla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74" w:firstLine="720"/>
        <w:jc w:val="both"/>
        <w:rPr>
          <w:sz w:val="24"/>
          <w:szCs w:val="24"/>
        </w:rPr>
        <w:sectPr w:rsidR="002D3155">
          <w:footerReference w:type="default" r:id="rId6"/>
          <w:pgSz w:w="11920" w:h="16840"/>
          <w:pgMar w:top="1560" w:right="1580" w:bottom="280" w:left="1680" w:header="0" w:footer="1008" w:gutter="0"/>
          <w:pgNumType w:start="1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1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k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 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 w:line="480" w:lineRule="auto"/>
        <w:ind w:left="447" w:right="8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gi 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81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2010)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nis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i/>
          <w:sz w:val="24"/>
          <w:szCs w:val="24"/>
        </w:rPr>
        <w:t xml:space="preserve">.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is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hm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ba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7"/>
          <w:sz w:val="24"/>
          <w:szCs w:val="24"/>
        </w:rPr>
        <w:t>,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,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.,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76" w:firstLine="720"/>
        <w:jc w:val="both"/>
        <w:rPr>
          <w:sz w:val="24"/>
          <w:szCs w:val="24"/>
        </w:rPr>
        <w:sectPr w:rsidR="002D3155">
          <w:pgSz w:w="11920" w:h="16840"/>
          <w:pgMar w:top="1560" w:right="1580" w:bottom="280" w:left="1680" w:header="0" w:footer="1008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e-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 w:line="480" w:lineRule="auto"/>
        <w:ind w:left="447" w:right="65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63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132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000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e-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mec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2013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130</w:t>
      </w:r>
      <w:r>
        <w:rPr>
          <w:spacing w:val="5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2016)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132</w:t>
      </w:r>
      <w:r>
        <w:rPr>
          <w:spacing w:val="9"/>
          <w:sz w:val="24"/>
          <w:szCs w:val="24"/>
        </w:rPr>
        <w:t>,</w:t>
      </w:r>
      <w:r>
        <w:rPr>
          <w:sz w:val="24"/>
          <w:szCs w:val="24"/>
        </w:rPr>
        <w:t>7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uduk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2D3155" w:rsidRDefault="002D3155" w:rsidP="002D3155">
      <w:pPr>
        <w:spacing w:before="10" w:line="480" w:lineRule="auto"/>
        <w:ind w:left="447" w:right="72"/>
        <w:rPr>
          <w:sz w:val="24"/>
          <w:szCs w:val="24"/>
        </w:rPr>
        <w:sectPr w:rsidR="002D3155">
          <w:pgSz w:w="11920" w:h="16840"/>
          <w:pgMar w:top="1560" w:right="1600" w:bottom="280" w:left="1680" w:header="0" w:footer="1008" w:gutter="0"/>
          <w:cols w:space="720"/>
        </w:sectPr>
      </w:pPr>
      <w:r>
        <w:rPr>
          <w:sz w:val="24"/>
          <w:szCs w:val="24"/>
        </w:rPr>
        <w:t>256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(I</w:t>
      </w:r>
      <w:r>
        <w:rPr>
          <w:spacing w:val="-1"/>
          <w:sz w:val="24"/>
          <w:szCs w:val="24"/>
        </w:rPr>
        <w:t>zza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/>
        <w:ind w:left="4497" w:right="4208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.1</w:t>
      </w:r>
    </w:p>
    <w:p w:rsidR="002D3155" w:rsidRDefault="002D3155" w:rsidP="002D3155">
      <w:pPr>
        <w:spacing w:before="2" w:line="140" w:lineRule="exact"/>
        <w:rPr>
          <w:sz w:val="14"/>
          <w:szCs w:val="14"/>
        </w:rPr>
      </w:pPr>
    </w:p>
    <w:p w:rsidR="002D3155" w:rsidRDefault="002D3155" w:rsidP="002D3155">
      <w:pPr>
        <w:spacing w:line="260" w:lineRule="exact"/>
        <w:ind w:left="2336" w:right="2060"/>
        <w:jc w:val="center"/>
        <w:rPr>
          <w:sz w:val="24"/>
          <w:szCs w:val="24"/>
        </w:rPr>
      </w:pPr>
      <w:r>
        <w:rPr>
          <w:b/>
          <w:spacing w:val="2"/>
          <w:position w:val="-1"/>
          <w:sz w:val="24"/>
          <w:szCs w:val="24"/>
        </w:rPr>
        <w:t>P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du</w:t>
      </w:r>
      <w:r>
        <w:rPr>
          <w:b/>
          <w:position w:val="-1"/>
          <w:sz w:val="24"/>
          <w:szCs w:val="24"/>
        </w:rPr>
        <w:t>k ya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ju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4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4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5"/>
          <w:position w:val="-1"/>
          <w:sz w:val="24"/>
          <w:szCs w:val="24"/>
        </w:rPr>
        <w:t>2</w:t>
      </w:r>
      <w:r>
        <w:rPr>
          <w:b/>
          <w:position w:val="-1"/>
          <w:sz w:val="24"/>
          <w:szCs w:val="24"/>
        </w:rPr>
        <w:t>021</w:t>
      </w:r>
    </w:p>
    <w:p w:rsidR="002D3155" w:rsidRDefault="002D3155" w:rsidP="002D3155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6"/>
        <w:gridCol w:w="1561"/>
        <w:gridCol w:w="1416"/>
        <w:gridCol w:w="1705"/>
        <w:gridCol w:w="1844"/>
        <w:gridCol w:w="989"/>
      </w:tblGrid>
      <w:tr w:rsidR="002D3155" w:rsidTr="005522E6">
        <w:trPr>
          <w:trHeight w:hRule="exact" w:val="59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ind w:left="13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ind w:left="41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6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</w:p>
          <w:p w:rsidR="002D3155" w:rsidRDefault="002D3155" w:rsidP="005522E6">
            <w:pPr>
              <w:spacing w:before="40"/>
              <w:ind w:left="345"/>
              <w:rPr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5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77" w:lineRule="auto"/>
              <w:ind w:left="426" w:right="391" w:firstLine="1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am 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77" w:lineRule="auto"/>
              <w:ind w:left="354" w:right="319" w:firstLine="4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Mer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77" w:lineRule="auto"/>
              <w:ind w:left="172" w:right="144" w:firstLine="37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5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6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6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6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(</w:t>
            </w:r>
            <w:r>
              <w:rPr>
                <w:b/>
                <w:spacing w:val="4"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77" w:lineRule="auto"/>
              <w:ind w:left="172" w:right="148" w:firstLine="44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5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6"/>
                <w:sz w:val="22"/>
                <w:szCs w:val="22"/>
              </w:rPr>
              <w:t>m</w:t>
            </w:r>
            <w:r>
              <w:rPr>
                <w:b/>
                <w:spacing w:val="5"/>
                <w:sz w:val="22"/>
                <w:szCs w:val="22"/>
              </w:rPr>
              <w:t>a</w:t>
            </w:r>
            <w:r>
              <w:rPr>
                <w:b/>
                <w:spacing w:val="-8"/>
                <w:sz w:val="22"/>
                <w:szCs w:val="22"/>
              </w:rPr>
              <w:t>k</w:t>
            </w:r>
            <w:r>
              <w:rPr>
                <w:b/>
                <w:spacing w:val="5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6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(</w:t>
            </w:r>
            <w:r>
              <w:rPr>
                <w:b/>
                <w:spacing w:val="4"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77" w:lineRule="auto"/>
              <w:ind w:left="114" w:right="83" w:firstLine="2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6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ah 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6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3"/>
                <w:sz w:val="22"/>
                <w:szCs w:val="22"/>
              </w:rPr>
              <w:t>e</w:t>
            </w:r>
            <w:r>
              <w:rPr>
                <w:b/>
                <w:spacing w:val="-4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2D3155" w:rsidTr="005522E6">
        <w:trPr>
          <w:trHeight w:hRule="exact" w:val="7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1"/>
              <w:ind w:left="1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  <w:p w:rsidR="002D3155" w:rsidRDefault="002D3155" w:rsidP="005522E6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a</w:t>
            </w:r>
            <w:r>
              <w:rPr>
                <w:spacing w:val="-5"/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1"/>
              <w:ind w:left="-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pacing w:val="7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  <w:sz w:val="22"/>
                <w:szCs w:val="22"/>
              </w:rPr>
              <w:t xml:space="preserve">                     </w:t>
            </w:r>
            <w:r>
              <w:rPr>
                <w:rFonts w:ascii="Segoe MDL2 Assets" w:eastAsia="Segoe MDL2 Assets" w:hAnsi="Segoe MDL2 Assets" w:cs="Segoe MDL2 Assets"/>
                <w:spacing w:val="11"/>
                <w:w w:val="4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spacing w:val="-6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D</w:t>
            </w:r>
          </w:p>
          <w:p w:rsidR="002D3155" w:rsidRDefault="002D3155" w:rsidP="005522E6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2"/>
                <w:szCs w:val="22"/>
              </w:rPr>
              <w:t xml:space="preserve">                     </w:t>
            </w:r>
            <w:r>
              <w:rPr>
                <w:rFonts w:ascii="Segoe MDL2 Assets" w:eastAsia="Segoe MDL2 Assets" w:hAnsi="Segoe MDL2 Assets" w:cs="Segoe MDL2 Assets"/>
                <w:spacing w:val="11"/>
                <w:w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673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2D3155" w:rsidRDefault="002D3155" w:rsidP="005522E6">
            <w:pPr>
              <w:spacing w:before="1"/>
              <w:ind w:left="563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2D3155" w:rsidRDefault="002D3155" w:rsidP="005522E6">
            <w:pPr>
              <w:spacing w:before="1"/>
              <w:ind w:left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  <w:p w:rsidR="002D3155" w:rsidRDefault="002D3155" w:rsidP="005522E6">
            <w:pPr>
              <w:spacing w:before="1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51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1"/>
              <w:ind w:lef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  <w:p w:rsidR="002D3155" w:rsidRDefault="002D3155" w:rsidP="005522E6">
            <w:pPr>
              <w:spacing w:before="1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5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57" w:right="291" w:hanging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phon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sung</w:t>
            </w:r>
          </w:p>
          <w:p w:rsidR="002D3155" w:rsidRDefault="002D3155" w:rsidP="005522E6">
            <w:pPr>
              <w:spacing w:line="240" w:lineRule="exact"/>
              <w:ind w:left="1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xy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475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599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  <w:p w:rsidR="002D3155" w:rsidRDefault="002D3155" w:rsidP="005522E6">
            <w:pPr>
              <w:spacing w:line="240" w:lineRule="exact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5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2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pur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ook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om</w:t>
            </w:r>
          </w:p>
          <w:p w:rsidR="002D3155" w:rsidRDefault="002D3155" w:rsidP="005522E6">
            <w:pPr>
              <w:spacing w:before="2"/>
              <w:ind w:left="1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LE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5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  <w:p w:rsidR="002D3155" w:rsidRDefault="002D3155" w:rsidP="005522E6">
            <w:pPr>
              <w:spacing w:before="2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7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7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62" w:right="343" w:hanging="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2D3155" w:rsidRDefault="002D3155" w:rsidP="005522E6">
            <w:pPr>
              <w:spacing w:line="240" w:lineRule="exact"/>
              <w:ind w:lef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38" w:right="121" w:hanging="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5"/>
                <w:sz w:val="22"/>
                <w:szCs w:val="22"/>
              </w:rPr>
              <w:t>b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5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  <w:p w:rsidR="002D3155" w:rsidRDefault="002D3155" w:rsidP="005522E6">
            <w:pPr>
              <w:spacing w:line="240" w:lineRule="exact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51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7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</w:t>
            </w:r>
          </w:p>
          <w:p w:rsidR="002D3155" w:rsidRDefault="002D3155" w:rsidP="005522E6">
            <w:pPr>
              <w:spacing w:before="1"/>
              <w:ind w:left="16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1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  <w:p w:rsidR="002D3155" w:rsidRDefault="002D3155" w:rsidP="005522E6">
            <w:pPr>
              <w:spacing w:before="1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7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</w:p>
          <w:p w:rsidR="002D3155" w:rsidRDefault="002D3155" w:rsidP="005522E6">
            <w:pPr>
              <w:spacing w:before="2"/>
              <w:ind w:lef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2"/>
              <w:ind w:left="13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2D3155" w:rsidRDefault="002D3155" w:rsidP="005522E6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5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342" w:right="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2D3155" w:rsidRDefault="002D3155" w:rsidP="005522E6">
            <w:pPr>
              <w:spacing w:before="2"/>
              <w:ind w:left="275" w:right="2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102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62" w:right="481" w:hanging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ung k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1" w:line="240" w:lineRule="exact"/>
              <w:ind w:left="162" w:right="36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sp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9"/>
                <w:sz w:val="22"/>
                <w:szCs w:val="22"/>
              </w:rPr>
              <w:t>m</w:t>
            </w:r>
            <w:r>
              <w:rPr>
                <w:spacing w:val="7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MGI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800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650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2D3155" w:rsidRDefault="002D3155" w:rsidP="005522E6">
            <w:pPr>
              <w:spacing w:line="240" w:lineRule="exact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7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83" w:right="1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ung</w:t>
            </w:r>
          </w:p>
          <w:p w:rsidR="002D3155" w:rsidRDefault="002D3155" w:rsidP="005522E6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2D3155" w:rsidRDefault="002D3155" w:rsidP="005522E6">
            <w:pPr>
              <w:spacing w:before="1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before="1" w:line="240" w:lineRule="exact"/>
              <w:ind w:left="162" w:right="627" w:hanging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ung p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8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D3155" w:rsidRDefault="002D3155" w:rsidP="005522E6">
            <w:pPr>
              <w:spacing w:line="240" w:lineRule="exact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5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57" w:right="125" w:hanging="5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62" w:right="155" w:hanging="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oki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 s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38" w:right="663" w:hanging="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M786 h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9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D3155" w:rsidRDefault="002D3155" w:rsidP="005522E6">
            <w:pPr>
              <w:spacing w:line="240" w:lineRule="exact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  <w:tr w:rsidR="002D3155" w:rsidTr="005522E6">
        <w:trPr>
          <w:trHeight w:hRule="exact" w:val="5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-5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5"/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Pr="008930D6" w:rsidRDefault="002D3155" w:rsidP="005522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=395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=759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155" w:rsidRDefault="002D3155" w:rsidP="005522E6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  <w:p w:rsidR="002D3155" w:rsidRDefault="002D3155" w:rsidP="005522E6">
            <w:pPr>
              <w:spacing w:before="1"/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2D3155" w:rsidRDefault="002D3155" w:rsidP="002D3155">
      <w:pPr>
        <w:spacing w:line="260" w:lineRule="exact"/>
        <w:ind w:left="96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>.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d39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spacing w:line="480" w:lineRule="auto"/>
        <w:ind w:left="967" w:right="644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 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395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0,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759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290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029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713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967" w:right="640" w:firstLine="720"/>
        <w:jc w:val="both"/>
        <w:rPr>
          <w:sz w:val="24"/>
          <w:szCs w:val="24"/>
        </w:rPr>
        <w:sectPr w:rsidR="002D3155">
          <w:pgSz w:w="11920" w:h="16840"/>
          <w:pgMar w:top="1560" w:right="1020" w:bottom="280" w:left="1160" w:header="0" w:footer="1008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2010)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 w:line="480" w:lineRule="auto"/>
        <w:ind w:left="447" w:right="7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.,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1" w:line="480" w:lineRule="auto"/>
        <w:ind w:left="447" w:right="78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kpu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1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2019)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 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5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ukur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2D3155" w:rsidRDefault="002D3155" w:rsidP="002D3155">
      <w:pPr>
        <w:spacing w:before="10" w:line="480" w:lineRule="auto"/>
        <w:ind w:left="447" w:right="80" w:firstLine="720"/>
        <w:jc w:val="both"/>
        <w:rPr>
          <w:sz w:val="24"/>
          <w:szCs w:val="24"/>
        </w:rPr>
        <w:sectPr w:rsidR="002D3155">
          <w:pgSz w:w="11920" w:h="16840"/>
          <w:pgMar w:top="1560" w:right="1580" w:bottom="280" w:left="1680" w:header="0" w:footer="1008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e-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2005)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 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 w:line="480" w:lineRule="auto"/>
        <w:ind w:left="447" w:right="8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75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aza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2"/>
          <w:sz w:val="24"/>
          <w:szCs w:val="24"/>
        </w:rPr>
        <w:t>-s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unico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o 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onl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onl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mobile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-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mobile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86" w:firstLine="72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ve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90" w:firstLine="720"/>
        <w:jc w:val="both"/>
        <w:rPr>
          <w:sz w:val="24"/>
          <w:szCs w:val="24"/>
        </w:rPr>
        <w:sectPr w:rsidR="002D3155">
          <w:pgSz w:w="11920" w:h="16840"/>
          <w:pgMar w:top="1560" w:right="1580" w:bottom="280" w:left="1680" w:header="0" w:footer="1008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 w:line="480" w:lineRule="auto"/>
        <w:ind w:left="447" w:right="6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,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65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7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65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64" w:firstLine="720"/>
        <w:jc w:val="both"/>
        <w:rPr>
          <w:sz w:val="24"/>
          <w:szCs w:val="24"/>
        </w:rPr>
        <w:sectPr w:rsidR="002D3155">
          <w:pgSz w:w="11920" w:h="16840"/>
          <w:pgMar w:top="1560" w:right="1600" w:bottom="280" w:left="1680" w:header="0" w:footer="1008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2008:132)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 w:line="480" w:lineRule="auto"/>
        <w:ind w:left="447" w:right="6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o,</w:t>
      </w:r>
    </w:p>
    <w:p w:rsidR="002D3155" w:rsidRDefault="002D3155" w:rsidP="002D3155">
      <w:pPr>
        <w:spacing w:before="10"/>
        <w:ind w:left="447"/>
        <w:rPr>
          <w:sz w:val="24"/>
          <w:szCs w:val="24"/>
        </w:rPr>
      </w:pPr>
      <w:r>
        <w:rPr>
          <w:sz w:val="24"/>
          <w:szCs w:val="24"/>
        </w:rPr>
        <w:t>2012:302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spacing w:line="480" w:lineRule="auto"/>
        <w:ind w:left="447" w:right="63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hat,</w:t>
      </w:r>
      <w:r>
        <w:rPr>
          <w:i/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ing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302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60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2015:3)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2D3155" w:rsidRDefault="002D3155" w:rsidP="002D3155">
      <w:pPr>
        <w:spacing w:before="10" w:line="480" w:lineRule="auto"/>
        <w:ind w:left="447" w:right="59" w:firstLine="720"/>
        <w:jc w:val="both"/>
        <w:rPr>
          <w:sz w:val="24"/>
          <w:szCs w:val="24"/>
        </w:rPr>
        <w:sectPr w:rsidR="002D3155">
          <w:pgSz w:w="11920" w:h="16840"/>
          <w:pgMar w:top="1560" w:right="1600" w:bottom="280" w:left="1680" w:header="0" w:footer="1008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 w:line="480" w:lineRule="auto"/>
        <w:ind w:left="447" w:right="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0" w:lineRule="auto"/>
        <w:ind w:left="447" w:right="6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2017)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“</w:t>
      </w:r>
      <w:r>
        <w:rPr>
          <w:spacing w:val="6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g”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di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ji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 F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 w:line="482" w:lineRule="auto"/>
        <w:ind w:left="447" w:right="68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5"/>
          <w:sz w:val="24"/>
          <w:szCs w:val="24"/>
        </w:rPr>
        <w:t xml:space="preserve"> 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aga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”</w:t>
      </w:r>
    </w:p>
    <w:p w:rsidR="002D3155" w:rsidRDefault="002D3155" w:rsidP="002D3155">
      <w:pPr>
        <w:spacing w:before="7"/>
        <w:ind w:left="447" w:right="506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2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USAN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ASA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2D3155" w:rsidRDefault="002D3155" w:rsidP="002D3155">
      <w:pPr>
        <w:spacing w:before="11" w:line="260" w:lineRule="exact"/>
        <w:rPr>
          <w:sz w:val="26"/>
          <w:szCs w:val="26"/>
        </w:rPr>
      </w:pPr>
    </w:p>
    <w:p w:rsidR="002D3155" w:rsidRDefault="002D3155" w:rsidP="002D3155">
      <w:pPr>
        <w:spacing w:line="480" w:lineRule="auto"/>
        <w:ind w:left="447" w:right="68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2D3155" w:rsidRDefault="002D3155" w:rsidP="002D3155">
      <w:pPr>
        <w:spacing w:line="480" w:lineRule="auto"/>
        <w:ind w:left="447" w:right="68" w:firstLine="720"/>
        <w:jc w:val="both"/>
        <w:rPr>
          <w:sz w:val="24"/>
          <w:szCs w:val="24"/>
        </w:rPr>
        <w:sectPr w:rsidR="002D3155">
          <w:pgSz w:w="11920" w:h="16840"/>
          <w:pgMar w:top="1560" w:right="1600" w:bottom="280" w:left="1680" w:header="0" w:footer="1008" w:gutter="0"/>
          <w:cols w:space="720"/>
        </w:sectPr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" w:line="260" w:lineRule="exact"/>
        <w:rPr>
          <w:sz w:val="26"/>
          <w:szCs w:val="26"/>
        </w:rPr>
      </w:pPr>
    </w:p>
    <w:p w:rsidR="002D3155" w:rsidRDefault="002D3155" w:rsidP="002D3155">
      <w:pPr>
        <w:spacing w:before="29"/>
        <w:ind w:left="44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3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RS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D3155" w:rsidRDefault="002D3155" w:rsidP="002D3155">
      <w:pPr>
        <w:spacing w:before="11" w:line="260" w:lineRule="exact"/>
        <w:rPr>
          <w:sz w:val="26"/>
          <w:szCs w:val="26"/>
        </w:rPr>
      </w:pPr>
    </w:p>
    <w:p w:rsidR="002D3155" w:rsidRDefault="002D3155" w:rsidP="002D3155">
      <w:pPr>
        <w:ind w:left="976" w:right="410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ind w:left="73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ind w:left="1158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tabs>
          <w:tab w:val="left" w:pos="1140"/>
        </w:tabs>
        <w:spacing w:line="480" w:lineRule="auto"/>
        <w:ind w:left="1158" w:right="86" w:hanging="427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2D3155" w:rsidRDefault="002D3155" w:rsidP="002D3155">
      <w:pPr>
        <w:spacing w:before="15"/>
        <w:ind w:left="447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4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AN</w:t>
      </w:r>
    </w:p>
    <w:p w:rsidR="002D3155" w:rsidRDefault="002D3155" w:rsidP="002D3155">
      <w:pPr>
        <w:spacing w:before="17" w:line="260" w:lineRule="exact"/>
        <w:rPr>
          <w:sz w:val="26"/>
          <w:szCs w:val="26"/>
        </w:rPr>
      </w:pPr>
    </w:p>
    <w:p w:rsidR="002D3155" w:rsidRDefault="002D3155" w:rsidP="002D3155">
      <w:pPr>
        <w:ind w:left="553" w:right="55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uju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2D3155" w:rsidRDefault="002D3155" w:rsidP="002D3155">
      <w:pPr>
        <w:spacing w:before="11" w:line="260" w:lineRule="exact"/>
        <w:rPr>
          <w:sz w:val="26"/>
          <w:szCs w:val="26"/>
        </w:rPr>
      </w:pPr>
    </w:p>
    <w:p w:rsidR="002D3155" w:rsidRDefault="002D3155" w:rsidP="002D3155">
      <w:pPr>
        <w:ind w:left="1167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tabs>
          <w:tab w:val="left" w:pos="1440"/>
        </w:tabs>
        <w:spacing w:line="480" w:lineRule="auto"/>
        <w:ind w:left="1441" w:right="92" w:hanging="42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2D3155" w:rsidRDefault="002D3155" w:rsidP="002D3155">
      <w:pPr>
        <w:tabs>
          <w:tab w:val="left" w:pos="1440"/>
        </w:tabs>
        <w:spacing w:before="9" w:line="480" w:lineRule="auto"/>
        <w:ind w:left="1441" w:right="87" w:hanging="428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2D3155" w:rsidRDefault="002D3155" w:rsidP="002D3155">
      <w:pPr>
        <w:spacing w:before="15"/>
        <w:ind w:left="553" w:right="54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2D3155" w:rsidRDefault="002D3155" w:rsidP="002D3155">
      <w:pPr>
        <w:spacing w:before="11" w:line="260" w:lineRule="exact"/>
        <w:rPr>
          <w:sz w:val="26"/>
          <w:szCs w:val="26"/>
        </w:rPr>
      </w:pPr>
    </w:p>
    <w:p w:rsidR="002D3155" w:rsidRDefault="002D3155" w:rsidP="002D3155">
      <w:pPr>
        <w:ind w:left="1167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ind w:left="837" w:right="594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2D3155" w:rsidRDefault="002D3155" w:rsidP="002D3155">
      <w:pPr>
        <w:spacing w:before="17" w:line="260" w:lineRule="exact"/>
        <w:rPr>
          <w:sz w:val="26"/>
          <w:szCs w:val="26"/>
        </w:rPr>
      </w:pPr>
    </w:p>
    <w:p w:rsidR="002D3155" w:rsidRDefault="002D3155" w:rsidP="002D3155">
      <w:pPr>
        <w:spacing w:line="480" w:lineRule="auto"/>
        <w:ind w:left="1158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D3155" w:rsidRDefault="002D3155" w:rsidP="002D3155">
      <w:pPr>
        <w:spacing w:line="480" w:lineRule="auto"/>
        <w:ind w:left="1158" w:right="81" w:firstLine="720"/>
        <w:jc w:val="both"/>
        <w:rPr>
          <w:sz w:val="24"/>
          <w:szCs w:val="24"/>
        </w:rPr>
        <w:sectPr w:rsidR="002D3155">
          <w:pgSz w:w="11920" w:h="16840"/>
          <w:pgMar w:top="1560" w:right="1580" w:bottom="280" w:left="1680" w:header="0" w:footer="1008" w:gutter="0"/>
          <w:cols w:space="720"/>
        </w:sectPr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line="200" w:lineRule="exact"/>
      </w:pPr>
    </w:p>
    <w:p w:rsidR="002D3155" w:rsidRDefault="002D3155" w:rsidP="002D3155">
      <w:pPr>
        <w:spacing w:before="16" w:line="240" w:lineRule="exact"/>
        <w:rPr>
          <w:sz w:val="24"/>
          <w:szCs w:val="24"/>
        </w:rPr>
      </w:pPr>
    </w:p>
    <w:p w:rsidR="002D3155" w:rsidRDefault="002D3155" w:rsidP="002D3155">
      <w:pPr>
        <w:spacing w:before="29"/>
        <w:ind w:left="875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mik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ind w:left="115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2D3155" w:rsidRDefault="002D3155" w:rsidP="002D3155">
      <w:pPr>
        <w:spacing w:before="16" w:line="260" w:lineRule="exact"/>
        <w:rPr>
          <w:sz w:val="26"/>
          <w:szCs w:val="26"/>
        </w:rPr>
      </w:pPr>
    </w:p>
    <w:p w:rsidR="002D3155" w:rsidRDefault="002D3155" w:rsidP="002D3155">
      <w:pPr>
        <w:spacing w:line="480" w:lineRule="auto"/>
        <w:ind w:left="1441" w:right="6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0"/>
        <w:ind w:left="115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2D3155" w:rsidRDefault="002D3155" w:rsidP="002D3155">
      <w:pPr>
        <w:spacing w:before="17" w:line="260" w:lineRule="exact"/>
        <w:rPr>
          <w:sz w:val="26"/>
          <w:szCs w:val="26"/>
        </w:rPr>
      </w:pPr>
    </w:p>
    <w:p w:rsidR="002D3155" w:rsidRDefault="002D3155" w:rsidP="002D3155">
      <w:pPr>
        <w:spacing w:line="480" w:lineRule="auto"/>
        <w:ind w:left="1441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 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D3155" w:rsidRDefault="002D3155" w:rsidP="002D3155">
      <w:pPr>
        <w:spacing w:line="480" w:lineRule="auto"/>
        <w:ind w:left="1441" w:right="66" w:firstLine="720"/>
        <w:jc w:val="both"/>
        <w:rPr>
          <w:sz w:val="24"/>
          <w:szCs w:val="24"/>
        </w:rPr>
      </w:pPr>
    </w:p>
    <w:p w:rsidR="0087448F" w:rsidRDefault="0087448F">
      <w:bookmarkStart w:id="0" w:name="_GoBack"/>
      <w:bookmarkEnd w:id="0"/>
    </w:p>
    <w:sectPr w:rsidR="0087448F" w:rsidSect="002D31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35" w:rsidRDefault="002D315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9912985</wp:posOffset>
              </wp:positionV>
              <wp:extent cx="1911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35" w:rsidRDefault="003A1361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75pt;margin-top:780.55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" filled="f" stroked="f">
              <v:textbox inset="0,0,0,0">
                <w:txbxContent>
                  <w:p w:rsidR="00A44635" w:rsidRDefault="003A1361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7A49"/>
    <w:multiLevelType w:val="multilevel"/>
    <w:tmpl w:val="0ABC4A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55"/>
    <w:rsid w:val="002D3155"/>
    <w:rsid w:val="003A1361"/>
    <w:rsid w:val="0043022E"/>
    <w:rsid w:val="0087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15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15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15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15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15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3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15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15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15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1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1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1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15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15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D315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15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15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155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rsid w:val="002D31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15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15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15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15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15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3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15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15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15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1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1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1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15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15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D315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15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15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155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rsid w:val="002D31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</dc:creator>
  <cp:lastModifiedBy>Nafia</cp:lastModifiedBy>
  <cp:revision>2</cp:revision>
  <cp:lastPrinted>2022-02-21T01:04:00Z</cp:lastPrinted>
  <dcterms:created xsi:type="dcterms:W3CDTF">2022-02-21T01:03:00Z</dcterms:created>
  <dcterms:modified xsi:type="dcterms:W3CDTF">2022-02-21T01:04:00Z</dcterms:modified>
</cp:coreProperties>
</file>