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50" w:rsidRDefault="0016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9B2050" w:rsidRDefault="009B2050">
      <w:pPr>
        <w:spacing w:after="0" w:line="360" w:lineRule="auto"/>
        <w:rPr>
          <w:b/>
        </w:rPr>
      </w:pP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https//</w:t>
      </w:r>
      <w:proofErr w:type="spellStart"/>
      <w:r>
        <w:rPr>
          <w:rFonts w:ascii="Times New Roman" w:hAnsi="Times New Roman" w:cs="Times New Roman"/>
          <w:sz w:val="24"/>
          <w:szCs w:val="24"/>
        </w:rPr>
        <w:t>scooler.google.id.citations</w:t>
      </w:r>
      <w:proofErr w:type="spellEnd"/>
      <w:r>
        <w:rPr>
          <w:rFonts w:ascii="Times New Roman" w:hAnsi="Times New Roman" w:cs="Times New Roman"/>
          <w:sz w:val="24"/>
          <w:szCs w:val="24"/>
        </w:rPr>
        <w:t>// M.prawiro,15/11/2018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scoolar.com.id.//sadiawati1992:23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Djajasudarma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Dr. T. Fatima. 1993.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IKAPI.Bandung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Djasudarma</w:t>
      </w:r>
      <w:proofErr w:type="gramStart"/>
      <w:r>
        <w:rPr>
          <w:rFonts w:ascii="Times New Roman" w:hAnsi="Times New Roman" w:cs="Times New Roman"/>
          <w:sz w:val="24"/>
          <w:szCs w:val="24"/>
        </w:rPr>
        <w:t>,D.T.Fatima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1993.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linguistic. PT. ERESCO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IKAPI.Bandung</w:t>
      </w:r>
      <w:proofErr w:type="spellEnd"/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Depertemen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RI.2005.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Jumanatul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‘Ali.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J-</w:t>
      </w:r>
      <w:proofErr w:type="spellStart"/>
      <w:r>
        <w:rPr>
          <w:rFonts w:ascii="Times New Roman" w:hAnsi="Times New Roman" w:cs="Times New Roman"/>
          <w:sz w:val="24"/>
          <w:szCs w:val="24"/>
        </w:rPr>
        <w:t>ARTBandung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Shadily. 1996.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Indonesia-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Jakarta.Gramedia</w:t>
      </w:r>
      <w:proofErr w:type="spellEnd"/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Gate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Endinburgh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2000. Advance American Dictionary.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Logman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China 2008.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Phrasel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verbDictionary.Oxford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Kreidler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Charles W. 1998. Introducing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Semantics.Routledge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New Fetter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Lane</w:t>
      </w:r>
      <w:proofErr w:type="gramStart"/>
      <w:r>
        <w:rPr>
          <w:rFonts w:ascii="Times New Roman" w:hAnsi="Times New Roman" w:cs="Times New Roman"/>
          <w:sz w:val="24"/>
          <w:szCs w:val="24"/>
        </w:rPr>
        <w:t>,London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EC4P 4EE</w:t>
      </w:r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Kmpson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Ruth, 1997.Semantic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theory.Cambridge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Press. London 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Kumiasari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Semantic Analysis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IwanFals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Song. Thesis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State Islamic University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MalangGeloraAksaraPratama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2001. Semantic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RinikeCipta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Rizal,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MuhammdadSyaiful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Lexical Meaning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Five Speech of The Most Influential speeches In Twentieth century. Thesis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State Islamic university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>Of  Malang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9B2050" w:rsidRDefault="009B2050">
      <w:pPr>
        <w:tabs>
          <w:tab w:val="center" w:pos="4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Sundusiyah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A semantic Analysis on the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LanganJhon</w:t>
      </w:r>
      <w:proofErr w:type="spellEnd"/>
      <w:r>
        <w:rPr>
          <w:rFonts w:ascii="Times New Roman" w:hAnsi="Times New Roman" w:cs="Times New Roman"/>
          <w:sz w:val="24"/>
          <w:szCs w:val="24"/>
        </w:rPr>
        <w:t>. 2003</w:t>
      </w:r>
      <w:proofErr w:type="gramStart"/>
      <w:r>
        <w:rPr>
          <w:rFonts w:ascii="Times New Roman" w:hAnsi="Times New Roman" w:cs="Times New Roman"/>
          <w:sz w:val="24"/>
          <w:szCs w:val="24"/>
        </w:rPr>
        <w:t>.Sentence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skill, form A. United stated. McGraw-Hill 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Jhon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1991. Introduction to theoretical Linguistics. Cambridge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gramStart"/>
      <w:r>
        <w:rPr>
          <w:rFonts w:ascii="Times New Roman" w:hAnsi="Times New Roman" w:cs="Times New Roman"/>
          <w:sz w:val="24"/>
          <w:szCs w:val="24"/>
        </w:rPr>
        <w:t>,Cambridge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New York, Melbourne.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Leech, Geoffrey. 2003. Semantic.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PustakaPelajar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Muhammad.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MetodePenelitianBahasa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Ruzz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Yogyakarta </w:t>
      </w:r>
    </w:p>
    <w:p w:rsidR="009B2050" w:rsidRDefault="0016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Daniel. 2004.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TeoriSemantik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 </w:t>
      </w: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semantic.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Pt. Translation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MuzammilBy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Yusuf Ali.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StateIslamic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9B2050" w:rsidRDefault="009B2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Wharadauk</w:t>
      </w:r>
      <w:proofErr w:type="gramStart"/>
      <w:r>
        <w:rPr>
          <w:rFonts w:ascii="Times New Roman" w:hAnsi="Times New Roman" w:cs="Times New Roman"/>
          <w:sz w:val="24"/>
          <w:szCs w:val="24"/>
        </w:rPr>
        <w:t>,Ronald.2006.and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introduction to linguistic.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Blackwell Publishing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victoria</w:t>
      </w:r>
      <w:proofErr w:type="spellEnd"/>
      <w:r>
        <w:rPr>
          <w:rFonts w:ascii="Times New Roman" w:hAnsi="Times New Roman" w:cs="Times New Roman"/>
          <w:sz w:val="24"/>
          <w:szCs w:val="24"/>
        </w:rPr>
        <w:t>, Australia.</w:t>
      </w:r>
      <w:proofErr w:type="gramEnd"/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16696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Indonesia: </w:t>
      </w:r>
      <w:proofErr w:type="spellStart"/>
      <w:r>
        <w:rPr>
          <w:rFonts w:ascii="Times New Roman" w:hAnsi="Times New Roman" w:cs="Times New Roman"/>
          <w:sz w:val="24"/>
          <w:szCs w:val="24"/>
        </w:rPr>
        <w:t>soetikno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1.1995.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pengantarteory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linguistics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warai</w:t>
      </w:r>
      <w:proofErr w:type="spellEnd"/>
      <w:r>
        <w:rPr>
          <w:rFonts w:ascii="Times New Roman" w:hAnsi="Times New Roman" w:cs="Times New Roman"/>
          <w:sz w:val="24"/>
          <w:szCs w:val="24"/>
        </w:rPr>
        <w:t>, Alisen</w:t>
      </w:r>
      <w:proofErr w:type="gramStart"/>
      <w:r>
        <w:rPr>
          <w:rFonts w:ascii="Times New Roman" w:hAnsi="Times New Roman" w:cs="Times New Roman"/>
          <w:sz w:val="24"/>
          <w:szCs w:val="24"/>
        </w:rPr>
        <w:t>,2006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Project in linguistic.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education.Part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HccetteLivre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UK.</w:t>
      </w:r>
      <w:proofErr w:type="gramEnd"/>
    </w:p>
    <w:p w:rsidR="009B2050" w:rsidRDefault="009B205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B2050" w:rsidRDefault="009B205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B2050" w:rsidRDefault="009B2050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9B2050" w:rsidRDefault="009B2050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9B2050" w:rsidRDefault="009B2050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p w:rsidR="009B2050" w:rsidRDefault="009B2050"/>
    <w:sectPr w:rsidR="009B2050" w:rsidSect="000F24D1">
      <w:footerReference w:type="even" r:id="rId9"/>
      <w:footerReference w:type="default" r:id="rId10"/>
      <w:footerReference w:type="first" r:id="rId11"/>
      <w:pgSz w:w="12240" w:h="15840"/>
      <w:pgMar w:top="1701" w:right="1701" w:bottom="1701" w:left="226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84" w:rsidRDefault="00B85384">
      <w:pPr>
        <w:spacing w:after="0" w:line="240" w:lineRule="auto"/>
      </w:pPr>
      <w:r>
        <w:separator/>
      </w:r>
    </w:p>
  </w:endnote>
  <w:endnote w:type="continuationSeparator" w:id="0">
    <w:p w:rsidR="00B85384" w:rsidRDefault="00B8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D1" w:rsidRDefault="000F24D1" w:rsidP="00A31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CF9" w:rsidRDefault="00AA3CF9">
    <w:pPr>
      <w:pStyle w:val="Footer"/>
      <w:jc w:val="center"/>
    </w:pPr>
    <w:r>
      <w:t>36</w:t>
    </w:r>
  </w:p>
  <w:p w:rsidR="00AA3CF9" w:rsidRDefault="00AA3C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D1" w:rsidRDefault="000F24D1" w:rsidP="00A31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:rsidR="00AA3CF9" w:rsidRDefault="00AA3CF9">
    <w:pPr>
      <w:pStyle w:val="Footer"/>
      <w:jc w:val="center"/>
    </w:pPr>
  </w:p>
  <w:p w:rsidR="00AA3CF9" w:rsidRDefault="00AA3C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F9" w:rsidRDefault="00AA3CF9">
    <w:pPr>
      <w:pStyle w:val="Footer"/>
      <w:jc w:val="center"/>
    </w:pPr>
    <w:r>
      <w:t>1</w:t>
    </w:r>
  </w:p>
  <w:p w:rsidR="00AA3CF9" w:rsidRDefault="00AA3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84" w:rsidRDefault="00B85384">
      <w:pPr>
        <w:spacing w:after="0" w:line="240" w:lineRule="auto"/>
      </w:pPr>
      <w:r>
        <w:separator/>
      </w:r>
    </w:p>
  </w:footnote>
  <w:footnote w:type="continuationSeparator" w:id="0">
    <w:p w:rsidR="00B85384" w:rsidRDefault="00B8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AA6"/>
    <w:multiLevelType w:val="multilevel"/>
    <w:tmpl w:val="1EFC6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07C60E8"/>
    <w:multiLevelType w:val="multilevel"/>
    <w:tmpl w:val="207C6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B15630C"/>
    <w:multiLevelType w:val="multilevel"/>
    <w:tmpl w:val="3B156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BFB5D1F"/>
    <w:multiLevelType w:val="multilevel"/>
    <w:tmpl w:val="3BFB5D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3DC07A1"/>
    <w:multiLevelType w:val="multilevel"/>
    <w:tmpl w:val="43DC07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07BD"/>
    <w:multiLevelType w:val="multilevel"/>
    <w:tmpl w:val="44C507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AB82709"/>
    <w:multiLevelType w:val="multilevel"/>
    <w:tmpl w:val="4AB827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4D75"/>
    <w:multiLevelType w:val="multilevel"/>
    <w:tmpl w:val="50D54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E5807"/>
    <w:multiLevelType w:val="multilevel"/>
    <w:tmpl w:val="54FE580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59E4531F"/>
    <w:multiLevelType w:val="multilevel"/>
    <w:tmpl w:val="59E453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25" w:hanging="7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5" w:hanging="7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25" w:hanging="7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25" w:hanging="7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25" w:hanging="73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25" w:hanging="73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5" w:hanging="736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7365"/>
      </w:pPr>
      <w:rPr>
        <w:rFonts w:hint="default"/>
      </w:rPr>
    </w:lvl>
  </w:abstractNum>
  <w:abstractNum w:abstractNumId="10">
    <w:nsid w:val="5A780AAF"/>
    <w:multiLevelType w:val="singleLevel"/>
    <w:tmpl w:val="5A780AAF"/>
    <w:lvl w:ilvl="0">
      <w:start w:val="1"/>
      <w:numFmt w:val="decimal"/>
      <w:suff w:val="space"/>
      <w:lvlText w:val="%1."/>
      <w:lvlJc w:val="left"/>
    </w:lvl>
  </w:abstractNum>
  <w:abstractNum w:abstractNumId="11">
    <w:nsid w:val="5FE06ACC"/>
    <w:multiLevelType w:val="multilevel"/>
    <w:tmpl w:val="5FE06A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EB22A4"/>
    <w:multiLevelType w:val="multilevel"/>
    <w:tmpl w:val="6DEB2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DC"/>
    <w:rsid w:val="0001013A"/>
    <w:rsid w:val="00032435"/>
    <w:rsid w:val="00035A9E"/>
    <w:rsid w:val="000429E0"/>
    <w:rsid w:val="00047C43"/>
    <w:rsid w:val="00051528"/>
    <w:rsid w:val="000635CB"/>
    <w:rsid w:val="00073757"/>
    <w:rsid w:val="00081D3E"/>
    <w:rsid w:val="00082A73"/>
    <w:rsid w:val="000A7FD7"/>
    <w:rsid w:val="000B36D6"/>
    <w:rsid w:val="000B5AF2"/>
    <w:rsid w:val="000C037D"/>
    <w:rsid w:val="000C4471"/>
    <w:rsid w:val="000D62C5"/>
    <w:rsid w:val="000E61FC"/>
    <w:rsid w:val="000F24D1"/>
    <w:rsid w:val="000F44E5"/>
    <w:rsid w:val="000F50B1"/>
    <w:rsid w:val="00100B2F"/>
    <w:rsid w:val="00125CB8"/>
    <w:rsid w:val="00134962"/>
    <w:rsid w:val="00137639"/>
    <w:rsid w:val="00137CF0"/>
    <w:rsid w:val="00140F4C"/>
    <w:rsid w:val="00144F52"/>
    <w:rsid w:val="00154661"/>
    <w:rsid w:val="00154B3D"/>
    <w:rsid w:val="0016696A"/>
    <w:rsid w:val="00175DC2"/>
    <w:rsid w:val="001834AA"/>
    <w:rsid w:val="00183F0A"/>
    <w:rsid w:val="001A0601"/>
    <w:rsid w:val="001A0ED3"/>
    <w:rsid w:val="001A21B2"/>
    <w:rsid w:val="001A30B1"/>
    <w:rsid w:val="001A3862"/>
    <w:rsid w:val="001B1B35"/>
    <w:rsid w:val="001B5EDA"/>
    <w:rsid w:val="001B5F01"/>
    <w:rsid w:val="001C331E"/>
    <w:rsid w:val="001C63EC"/>
    <w:rsid w:val="001D1CEC"/>
    <w:rsid w:val="001D6E6C"/>
    <w:rsid w:val="001E2868"/>
    <w:rsid w:val="001F5898"/>
    <w:rsid w:val="00204305"/>
    <w:rsid w:val="00204D0C"/>
    <w:rsid w:val="00205A6F"/>
    <w:rsid w:val="00205E72"/>
    <w:rsid w:val="00211E21"/>
    <w:rsid w:val="00220408"/>
    <w:rsid w:val="0022242B"/>
    <w:rsid w:val="002238FE"/>
    <w:rsid w:val="002335AE"/>
    <w:rsid w:val="002400E5"/>
    <w:rsid w:val="002421DC"/>
    <w:rsid w:val="002443D4"/>
    <w:rsid w:val="00263E1F"/>
    <w:rsid w:val="00267742"/>
    <w:rsid w:val="00272739"/>
    <w:rsid w:val="0027670D"/>
    <w:rsid w:val="002818A3"/>
    <w:rsid w:val="002A6627"/>
    <w:rsid w:val="002B4B63"/>
    <w:rsid w:val="002C18D3"/>
    <w:rsid w:val="002C381A"/>
    <w:rsid w:val="002D383B"/>
    <w:rsid w:val="002D459C"/>
    <w:rsid w:val="002E0F49"/>
    <w:rsid w:val="002F5D3A"/>
    <w:rsid w:val="002F655A"/>
    <w:rsid w:val="00310F62"/>
    <w:rsid w:val="00313605"/>
    <w:rsid w:val="0031583C"/>
    <w:rsid w:val="003365CA"/>
    <w:rsid w:val="003411DF"/>
    <w:rsid w:val="003501CB"/>
    <w:rsid w:val="00351471"/>
    <w:rsid w:val="00361909"/>
    <w:rsid w:val="00361DC5"/>
    <w:rsid w:val="00363503"/>
    <w:rsid w:val="00373AD2"/>
    <w:rsid w:val="003841E7"/>
    <w:rsid w:val="00384A5D"/>
    <w:rsid w:val="00385E54"/>
    <w:rsid w:val="0039285C"/>
    <w:rsid w:val="003A077B"/>
    <w:rsid w:val="003A6E7F"/>
    <w:rsid w:val="003C19C0"/>
    <w:rsid w:val="003C47AF"/>
    <w:rsid w:val="003C783E"/>
    <w:rsid w:val="003C7D31"/>
    <w:rsid w:val="003D4349"/>
    <w:rsid w:val="003E70AF"/>
    <w:rsid w:val="003F1DAB"/>
    <w:rsid w:val="00406EA0"/>
    <w:rsid w:val="0042294E"/>
    <w:rsid w:val="00431A3D"/>
    <w:rsid w:val="00446CE3"/>
    <w:rsid w:val="00452848"/>
    <w:rsid w:val="00456703"/>
    <w:rsid w:val="00457C75"/>
    <w:rsid w:val="0046150C"/>
    <w:rsid w:val="00471D52"/>
    <w:rsid w:val="00476A96"/>
    <w:rsid w:val="0047735E"/>
    <w:rsid w:val="00477ED4"/>
    <w:rsid w:val="0048445A"/>
    <w:rsid w:val="00485077"/>
    <w:rsid w:val="00486118"/>
    <w:rsid w:val="004A3646"/>
    <w:rsid w:val="004B0DA8"/>
    <w:rsid w:val="004B1578"/>
    <w:rsid w:val="004B3CCE"/>
    <w:rsid w:val="004D4309"/>
    <w:rsid w:val="004D43AE"/>
    <w:rsid w:val="004F5156"/>
    <w:rsid w:val="004F725A"/>
    <w:rsid w:val="00503EB4"/>
    <w:rsid w:val="005056B8"/>
    <w:rsid w:val="00513465"/>
    <w:rsid w:val="00524830"/>
    <w:rsid w:val="00531C74"/>
    <w:rsid w:val="00535E92"/>
    <w:rsid w:val="005424BA"/>
    <w:rsid w:val="00545EB8"/>
    <w:rsid w:val="00570626"/>
    <w:rsid w:val="00575FA5"/>
    <w:rsid w:val="00580C5E"/>
    <w:rsid w:val="005B2DF5"/>
    <w:rsid w:val="005B7322"/>
    <w:rsid w:val="005C24C4"/>
    <w:rsid w:val="005D6686"/>
    <w:rsid w:val="005E0442"/>
    <w:rsid w:val="005E6B0D"/>
    <w:rsid w:val="005F3DE5"/>
    <w:rsid w:val="005F75DB"/>
    <w:rsid w:val="005F7D15"/>
    <w:rsid w:val="005F7D30"/>
    <w:rsid w:val="006132FC"/>
    <w:rsid w:val="006156FA"/>
    <w:rsid w:val="006321A0"/>
    <w:rsid w:val="00641945"/>
    <w:rsid w:val="00647185"/>
    <w:rsid w:val="00654AFE"/>
    <w:rsid w:val="006605EB"/>
    <w:rsid w:val="00665D09"/>
    <w:rsid w:val="00673945"/>
    <w:rsid w:val="00673B16"/>
    <w:rsid w:val="0068534D"/>
    <w:rsid w:val="00685451"/>
    <w:rsid w:val="006A6C37"/>
    <w:rsid w:val="006B45C5"/>
    <w:rsid w:val="006D0254"/>
    <w:rsid w:val="006D5A0F"/>
    <w:rsid w:val="006F502F"/>
    <w:rsid w:val="006F6F4A"/>
    <w:rsid w:val="006F7048"/>
    <w:rsid w:val="00700CF8"/>
    <w:rsid w:val="007033D0"/>
    <w:rsid w:val="00724DA3"/>
    <w:rsid w:val="00726722"/>
    <w:rsid w:val="00727F7E"/>
    <w:rsid w:val="00745A67"/>
    <w:rsid w:val="00747555"/>
    <w:rsid w:val="00747971"/>
    <w:rsid w:val="007663C5"/>
    <w:rsid w:val="00771061"/>
    <w:rsid w:val="0077298D"/>
    <w:rsid w:val="0077367B"/>
    <w:rsid w:val="0078028D"/>
    <w:rsid w:val="0079404C"/>
    <w:rsid w:val="007A237B"/>
    <w:rsid w:val="007A3E57"/>
    <w:rsid w:val="007A5AEE"/>
    <w:rsid w:val="007B29EC"/>
    <w:rsid w:val="007B2A6E"/>
    <w:rsid w:val="007B41BC"/>
    <w:rsid w:val="007B5B92"/>
    <w:rsid w:val="007B7C1D"/>
    <w:rsid w:val="007D3742"/>
    <w:rsid w:val="007D471B"/>
    <w:rsid w:val="007E29D0"/>
    <w:rsid w:val="00801BD9"/>
    <w:rsid w:val="00807E4E"/>
    <w:rsid w:val="00820A7C"/>
    <w:rsid w:val="0083226A"/>
    <w:rsid w:val="00843C15"/>
    <w:rsid w:val="0084789C"/>
    <w:rsid w:val="00847F8B"/>
    <w:rsid w:val="00855600"/>
    <w:rsid w:val="008561A0"/>
    <w:rsid w:val="00861711"/>
    <w:rsid w:val="008731D6"/>
    <w:rsid w:val="00876BFF"/>
    <w:rsid w:val="00882A75"/>
    <w:rsid w:val="00883750"/>
    <w:rsid w:val="008914F2"/>
    <w:rsid w:val="008B5F73"/>
    <w:rsid w:val="008C5A71"/>
    <w:rsid w:val="008D2AFF"/>
    <w:rsid w:val="008D5213"/>
    <w:rsid w:val="008E1B9C"/>
    <w:rsid w:val="008E375E"/>
    <w:rsid w:val="008E43D5"/>
    <w:rsid w:val="008F119B"/>
    <w:rsid w:val="0090140E"/>
    <w:rsid w:val="009218D2"/>
    <w:rsid w:val="00961F0A"/>
    <w:rsid w:val="009714DA"/>
    <w:rsid w:val="0097251D"/>
    <w:rsid w:val="0097706C"/>
    <w:rsid w:val="009874AE"/>
    <w:rsid w:val="009A0851"/>
    <w:rsid w:val="009B2017"/>
    <w:rsid w:val="009B2050"/>
    <w:rsid w:val="009C0957"/>
    <w:rsid w:val="009C48C8"/>
    <w:rsid w:val="009D3E61"/>
    <w:rsid w:val="009E42C3"/>
    <w:rsid w:val="009E69E6"/>
    <w:rsid w:val="009E6B1D"/>
    <w:rsid w:val="009F143F"/>
    <w:rsid w:val="00A1031B"/>
    <w:rsid w:val="00A27CA8"/>
    <w:rsid w:val="00A307A3"/>
    <w:rsid w:val="00A335DA"/>
    <w:rsid w:val="00A471B8"/>
    <w:rsid w:val="00A4793E"/>
    <w:rsid w:val="00A65399"/>
    <w:rsid w:val="00A733BC"/>
    <w:rsid w:val="00A754B2"/>
    <w:rsid w:val="00A80AE3"/>
    <w:rsid w:val="00A8134D"/>
    <w:rsid w:val="00A82DA7"/>
    <w:rsid w:val="00A8416C"/>
    <w:rsid w:val="00A92E29"/>
    <w:rsid w:val="00A9573E"/>
    <w:rsid w:val="00A96619"/>
    <w:rsid w:val="00AA1918"/>
    <w:rsid w:val="00AA3CF9"/>
    <w:rsid w:val="00AB262A"/>
    <w:rsid w:val="00AB53D6"/>
    <w:rsid w:val="00AC4764"/>
    <w:rsid w:val="00AC791A"/>
    <w:rsid w:val="00AD2807"/>
    <w:rsid w:val="00B11F30"/>
    <w:rsid w:val="00B15DAE"/>
    <w:rsid w:val="00B44755"/>
    <w:rsid w:val="00B448DC"/>
    <w:rsid w:val="00B44F07"/>
    <w:rsid w:val="00B47408"/>
    <w:rsid w:val="00B60929"/>
    <w:rsid w:val="00B85384"/>
    <w:rsid w:val="00BA52FF"/>
    <w:rsid w:val="00BB02C1"/>
    <w:rsid w:val="00BB2E3E"/>
    <w:rsid w:val="00BB3661"/>
    <w:rsid w:val="00BB4323"/>
    <w:rsid w:val="00BB4361"/>
    <w:rsid w:val="00BE270E"/>
    <w:rsid w:val="00BE30B1"/>
    <w:rsid w:val="00BE38A8"/>
    <w:rsid w:val="00BE5D80"/>
    <w:rsid w:val="00BE6E6B"/>
    <w:rsid w:val="00C24C85"/>
    <w:rsid w:val="00C356B8"/>
    <w:rsid w:val="00C35DBC"/>
    <w:rsid w:val="00C43575"/>
    <w:rsid w:val="00C566F7"/>
    <w:rsid w:val="00CA2E97"/>
    <w:rsid w:val="00CA3832"/>
    <w:rsid w:val="00CB72E2"/>
    <w:rsid w:val="00CC2E24"/>
    <w:rsid w:val="00CD2821"/>
    <w:rsid w:val="00CD2DA2"/>
    <w:rsid w:val="00CD5286"/>
    <w:rsid w:val="00CF0B43"/>
    <w:rsid w:val="00CF7FBB"/>
    <w:rsid w:val="00D01F68"/>
    <w:rsid w:val="00D044DF"/>
    <w:rsid w:val="00D06F71"/>
    <w:rsid w:val="00D16702"/>
    <w:rsid w:val="00D17538"/>
    <w:rsid w:val="00D33EC7"/>
    <w:rsid w:val="00D34E93"/>
    <w:rsid w:val="00D40129"/>
    <w:rsid w:val="00D51D05"/>
    <w:rsid w:val="00D64889"/>
    <w:rsid w:val="00D65970"/>
    <w:rsid w:val="00D70033"/>
    <w:rsid w:val="00D72140"/>
    <w:rsid w:val="00D77098"/>
    <w:rsid w:val="00D81B20"/>
    <w:rsid w:val="00D84632"/>
    <w:rsid w:val="00D90B38"/>
    <w:rsid w:val="00D9590E"/>
    <w:rsid w:val="00D96278"/>
    <w:rsid w:val="00D962D2"/>
    <w:rsid w:val="00DA7642"/>
    <w:rsid w:val="00DB5815"/>
    <w:rsid w:val="00DC5F68"/>
    <w:rsid w:val="00DD7A8B"/>
    <w:rsid w:val="00DE0B1B"/>
    <w:rsid w:val="00DE7853"/>
    <w:rsid w:val="00E03C64"/>
    <w:rsid w:val="00E0553A"/>
    <w:rsid w:val="00E06F33"/>
    <w:rsid w:val="00E23A28"/>
    <w:rsid w:val="00E31B49"/>
    <w:rsid w:val="00E35389"/>
    <w:rsid w:val="00E366EB"/>
    <w:rsid w:val="00E4201E"/>
    <w:rsid w:val="00E43C17"/>
    <w:rsid w:val="00E52F71"/>
    <w:rsid w:val="00E538C9"/>
    <w:rsid w:val="00E63967"/>
    <w:rsid w:val="00E70118"/>
    <w:rsid w:val="00E70B96"/>
    <w:rsid w:val="00E73F78"/>
    <w:rsid w:val="00E7537D"/>
    <w:rsid w:val="00E75557"/>
    <w:rsid w:val="00E83FA6"/>
    <w:rsid w:val="00E841EA"/>
    <w:rsid w:val="00E85E28"/>
    <w:rsid w:val="00E8706B"/>
    <w:rsid w:val="00E876BE"/>
    <w:rsid w:val="00E9542B"/>
    <w:rsid w:val="00EA40BC"/>
    <w:rsid w:val="00EB4F20"/>
    <w:rsid w:val="00EB5B3F"/>
    <w:rsid w:val="00EB7B54"/>
    <w:rsid w:val="00EC15E6"/>
    <w:rsid w:val="00EC3110"/>
    <w:rsid w:val="00ED2712"/>
    <w:rsid w:val="00EE34DB"/>
    <w:rsid w:val="00F0029B"/>
    <w:rsid w:val="00F04B59"/>
    <w:rsid w:val="00F17B9D"/>
    <w:rsid w:val="00F3174C"/>
    <w:rsid w:val="00F35B6E"/>
    <w:rsid w:val="00F37012"/>
    <w:rsid w:val="00F52625"/>
    <w:rsid w:val="00F53642"/>
    <w:rsid w:val="00F651C9"/>
    <w:rsid w:val="00F76CE8"/>
    <w:rsid w:val="00F7767B"/>
    <w:rsid w:val="00F84E23"/>
    <w:rsid w:val="00F864F3"/>
    <w:rsid w:val="00F91F7E"/>
    <w:rsid w:val="00FA7426"/>
    <w:rsid w:val="00FB1C60"/>
    <w:rsid w:val="00FB38A1"/>
    <w:rsid w:val="00FC397D"/>
    <w:rsid w:val="00FD563F"/>
    <w:rsid w:val="00FE2DAA"/>
    <w:rsid w:val="00FE7287"/>
    <w:rsid w:val="01056984"/>
    <w:rsid w:val="183C64D0"/>
    <w:rsid w:val="1E6E5DFF"/>
    <w:rsid w:val="210A5054"/>
    <w:rsid w:val="34EC7819"/>
    <w:rsid w:val="34F74DC6"/>
    <w:rsid w:val="436B5FE7"/>
    <w:rsid w:val="73282EFE"/>
    <w:rsid w:val="7372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59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04B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4B5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4B59"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04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4B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4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F04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F04B5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04B59"/>
  </w:style>
  <w:style w:type="character" w:customStyle="1" w:styleId="FooterChar">
    <w:name w:val="Footer Char"/>
    <w:basedOn w:val="DefaultParagraphFont"/>
    <w:link w:val="Footer"/>
    <w:uiPriority w:val="99"/>
    <w:qFormat/>
    <w:rsid w:val="00F04B5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59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F04B59"/>
    <w:pPr>
      <w:spacing w:after="200" w:line="240" w:lineRule="auto"/>
      <w:jc w:val="both"/>
    </w:pPr>
    <w:rPr>
      <w:sz w:val="22"/>
      <w:szCs w:val="22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B5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4B59"/>
  </w:style>
  <w:style w:type="character" w:styleId="PageNumber">
    <w:name w:val="page number"/>
    <w:basedOn w:val="DefaultParagraphFont"/>
    <w:uiPriority w:val="99"/>
    <w:semiHidden/>
    <w:unhideWhenUsed/>
    <w:rsid w:val="000F24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5A68E-8454-4C43-B720-0DBD8B11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cp:lastPrinted>2023-02-15T06:08:00Z</cp:lastPrinted>
  <dcterms:created xsi:type="dcterms:W3CDTF">2023-02-15T06:10:00Z</dcterms:created>
  <dcterms:modified xsi:type="dcterms:W3CDTF">2023-02-15T06:13:00Z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